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9BEC51" w14:textId="1DB3BA10" w:rsidR="00AE369E" w:rsidRPr="00CD5F0C" w:rsidRDefault="00AE369E">
      <w:pPr>
        <w:rPr>
          <w:rFonts w:cstheme="minorHAnsi"/>
          <w:sz w:val="22"/>
          <w:szCs w:val="22"/>
        </w:rPr>
      </w:pPr>
      <w:r w:rsidRPr="00CD5F0C">
        <w:rPr>
          <w:rFonts w:cstheme="minorHAnsi"/>
          <w:sz w:val="22"/>
          <w:szCs w:val="22"/>
        </w:rPr>
        <w:t>Consulta para la actualización</w:t>
      </w:r>
      <w:r w:rsidR="00E43642" w:rsidRPr="00CD5F0C">
        <w:rPr>
          <w:rFonts w:cstheme="minorHAnsi"/>
          <w:sz w:val="22"/>
          <w:szCs w:val="22"/>
        </w:rPr>
        <w:t xml:space="preserve"> </w:t>
      </w:r>
      <w:r w:rsidRPr="00CD5F0C">
        <w:rPr>
          <w:rFonts w:cstheme="minorHAnsi"/>
          <w:sz w:val="22"/>
          <w:szCs w:val="22"/>
        </w:rPr>
        <w:t xml:space="preserve">del </w:t>
      </w:r>
      <w:r w:rsidR="00E43642" w:rsidRPr="00CD5F0C">
        <w:rPr>
          <w:rFonts w:cstheme="minorHAnsi"/>
          <w:sz w:val="22"/>
          <w:szCs w:val="22"/>
        </w:rPr>
        <w:t>Plan de acción</w:t>
      </w:r>
      <w:r w:rsidRPr="00CD5F0C">
        <w:rPr>
          <w:rFonts w:cstheme="minorHAnsi"/>
          <w:sz w:val="22"/>
          <w:szCs w:val="22"/>
        </w:rPr>
        <w:t>, STC 4360/18,</w:t>
      </w:r>
      <w:r w:rsidR="00E43642" w:rsidRPr="00CD5F0C">
        <w:rPr>
          <w:rFonts w:cstheme="minorHAnsi"/>
          <w:sz w:val="22"/>
          <w:szCs w:val="22"/>
        </w:rPr>
        <w:t xml:space="preserve"> en</w:t>
      </w:r>
      <w:r w:rsidRPr="00CD5F0C">
        <w:rPr>
          <w:rFonts w:cstheme="minorHAnsi"/>
          <w:sz w:val="22"/>
          <w:szCs w:val="22"/>
        </w:rPr>
        <w:t xml:space="preserve"> la</w:t>
      </w:r>
      <w:r w:rsidR="00065E3B">
        <w:rPr>
          <w:rFonts w:cstheme="minorHAnsi"/>
          <w:sz w:val="22"/>
          <w:szCs w:val="22"/>
        </w:rPr>
        <w:t xml:space="preserve"> Franja de estabilización rural</w:t>
      </w:r>
      <w:r w:rsidRPr="00CD5F0C">
        <w:rPr>
          <w:rFonts w:cstheme="minorHAnsi"/>
          <w:sz w:val="22"/>
          <w:szCs w:val="22"/>
        </w:rPr>
        <w:t>.</w:t>
      </w:r>
    </w:p>
    <w:p w14:paraId="62DD021E" w14:textId="77777777" w:rsidR="00E43642" w:rsidRPr="00CD5F0C" w:rsidRDefault="00E43642">
      <w:pPr>
        <w:rPr>
          <w:rFonts w:cstheme="minorHAnsi"/>
          <w:sz w:val="22"/>
          <w:szCs w:val="22"/>
        </w:rPr>
      </w:pPr>
    </w:p>
    <w:p w14:paraId="4D32FB10" w14:textId="38C1519C" w:rsidR="00E43642" w:rsidRPr="00CD5F0C" w:rsidRDefault="00E43642">
      <w:pPr>
        <w:rPr>
          <w:rFonts w:cstheme="minorHAnsi"/>
          <w:sz w:val="22"/>
          <w:szCs w:val="22"/>
        </w:rPr>
      </w:pPr>
      <w:r w:rsidRPr="00CD5F0C">
        <w:rPr>
          <w:rFonts w:cstheme="minorHAnsi"/>
          <w:sz w:val="22"/>
          <w:szCs w:val="22"/>
        </w:rPr>
        <w:t>Nombre: ____________________</w:t>
      </w:r>
      <w:r w:rsidR="00F01BC9" w:rsidRPr="00CD5F0C">
        <w:rPr>
          <w:rFonts w:cstheme="minorHAnsi"/>
          <w:sz w:val="22"/>
          <w:szCs w:val="22"/>
        </w:rPr>
        <w:t>_____________________________</w:t>
      </w:r>
      <w:r w:rsidR="00F01BC9" w:rsidRPr="00CD5F0C">
        <w:rPr>
          <w:rFonts w:cstheme="minorHAnsi"/>
          <w:sz w:val="22"/>
          <w:szCs w:val="22"/>
        </w:rPr>
        <w:tab/>
      </w:r>
      <w:r w:rsidRPr="00CD5F0C">
        <w:rPr>
          <w:rFonts w:cstheme="minorHAnsi"/>
          <w:sz w:val="22"/>
          <w:szCs w:val="22"/>
        </w:rPr>
        <w:t>Fecha:_______________________</w:t>
      </w:r>
    </w:p>
    <w:p w14:paraId="37D66DFA" w14:textId="77777777" w:rsidR="00E43642" w:rsidRPr="00CD5F0C" w:rsidRDefault="00E43642">
      <w:pPr>
        <w:rPr>
          <w:rFonts w:cstheme="minorHAnsi"/>
          <w:sz w:val="22"/>
          <w:szCs w:val="22"/>
        </w:rPr>
      </w:pPr>
    </w:p>
    <w:p w14:paraId="6E01FFFA" w14:textId="6B6494ED" w:rsidR="00E43642" w:rsidRPr="00CD5F0C" w:rsidRDefault="00E43642">
      <w:pPr>
        <w:rPr>
          <w:rFonts w:cstheme="minorHAnsi"/>
          <w:sz w:val="22"/>
          <w:szCs w:val="22"/>
        </w:rPr>
      </w:pPr>
      <w:r w:rsidRPr="00CD5F0C">
        <w:rPr>
          <w:rFonts w:cstheme="minorHAnsi"/>
          <w:sz w:val="22"/>
          <w:szCs w:val="22"/>
        </w:rPr>
        <w:t>Organización:_______________________________________</w:t>
      </w:r>
      <w:r w:rsidR="00F01BC9" w:rsidRPr="00CD5F0C">
        <w:rPr>
          <w:rFonts w:cstheme="minorHAnsi"/>
          <w:sz w:val="22"/>
          <w:szCs w:val="22"/>
        </w:rPr>
        <w:t>______</w:t>
      </w:r>
      <w:r w:rsidR="00F01BC9" w:rsidRPr="00CD5F0C">
        <w:rPr>
          <w:rFonts w:cstheme="minorHAnsi"/>
          <w:sz w:val="22"/>
          <w:szCs w:val="22"/>
        </w:rPr>
        <w:tab/>
      </w:r>
      <w:r w:rsidRPr="00CD5F0C">
        <w:rPr>
          <w:rFonts w:cstheme="minorHAnsi"/>
          <w:sz w:val="22"/>
          <w:szCs w:val="22"/>
        </w:rPr>
        <w:t>Departamento:________________</w:t>
      </w:r>
    </w:p>
    <w:p w14:paraId="06846B32" w14:textId="77777777" w:rsidR="00E43642" w:rsidRPr="00CD5F0C" w:rsidRDefault="00E43642">
      <w:pPr>
        <w:rPr>
          <w:rFonts w:cstheme="minorHAnsi"/>
          <w:sz w:val="22"/>
          <w:szCs w:val="22"/>
        </w:rPr>
      </w:pPr>
    </w:p>
    <w:tbl>
      <w:tblPr>
        <w:tblW w:w="10713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4"/>
        <w:gridCol w:w="3685"/>
        <w:gridCol w:w="1701"/>
        <w:gridCol w:w="2552"/>
        <w:gridCol w:w="2551"/>
      </w:tblGrid>
      <w:tr w:rsidR="0010197B" w:rsidRPr="00CD5F0C" w14:paraId="53772EBD" w14:textId="77777777" w:rsidTr="00CD5F0C">
        <w:trPr>
          <w:trHeight w:val="1120"/>
          <w:tblHeader/>
        </w:trPr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AA12" w14:textId="77777777" w:rsidR="0010197B" w:rsidRPr="00CD5F0C" w:rsidRDefault="0010197B" w:rsidP="00AE369E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EB132" w14:textId="348A364B" w:rsidR="0010197B" w:rsidRPr="00CD5F0C" w:rsidRDefault="0010197B" w:rsidP="00AE369E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b/>
                <w:bCs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ACCIÓN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08250" w14:textId="5127F908" w:rsidR="0010197B" w:rsidRPr="00CD5F0C" w:rsidRDefault="0010197B" w:rsidP="00AE369E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b/>
                <w:bCs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El aporte de esta acción para cumplir el objetivo en la</w:t>
            </w:r>
            <w:r w:rsidR="00A265D8">
              <w:rPr>
                <w:rFonts w:eastAsia="Times New Roman" w:cstheme="minorHAnsi"/>
                <w:b/>
                <w:bCs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 xml:space="preserve"> franja de estabilización</w:t>
            </w:r>
            <w:r w:rsidRPr="00CD5F0C">
              <w:rPr>
                <w:rFonts w:eastAsia="Times New Roman" w:cstheme="minorHAnsi"/>
                <w:b/>
                <w:bCs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 xml:space="preserve"> es: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0B593" w14:textId="77777777" w:rsidR="0010197B" w:rsidRPr="00CD5F0C" w:rsidRDefault="0010197B" w:rsidP="00AE369E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b/>
                <w:bCs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Esta acción debe ser puesta en ejecución en el:</w:t>
            </w:r>
          </w:p>
          <w:p w14:paraId="61A404E9" w14:textId="175D32B0" w:rsidR="0010197B" w:rsidRPr="00CD5F0C" w:rsidRDefault="0010197B" w:rsidP="00704176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b/>
                <w:bCs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(CP: antes del 2026; MP: antes del 2030; LP: después del 2031)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D5448" w14:textId="77777777" w:rsidR="0010197B" w:rsidRPr="00CD5F0C" w:rsidRDefault="0010197B" w:rsidP="00AE369E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b/>
                <w:bCs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¿En qué medida estoy de acuerdo con esta medida?</w:t>
            </w:r>
          </w:p>
        </w:tc>
      </w:tr>
      <w:tr w:rsidR="00DA2A03" w:rsidRPr="00CD5F0C" w14:paraId="0CF47CE7" w14:textId="77777777" w:rsidTr="00CD5F0C">
        <w:trPr>
          <w:trHeight w:val="1538"/>
        </w:trPr>
        <w:tc>
          <w:tcPr>
            <w:tcW w:w="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82B38" w14:textId="5859DF5B" w:rsidR="00DA2A03" w:rsidRPr="00CD5F0C" w:rsidRDefault="00DA2A03" w:rsidP="00DA2A03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CD5F0C">
              <w:rPr>
                <w:rFonts w:cstheme="minorHAnsi"/>
                <w:sz w:val="22"/>
                <w:szCs w:val="22"/>
              </w:rPr>
              <w:t>T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8E7BF" w14:textId="0ADA8EA9" w:rsidR="00DA2A03" w:rsidRPr="00CD5F0C" w:rsidRDefault="00DA2A03" w:rsidP="00DA2A03">
            <w:p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cstheme="minorHAnsi"/>
                <w:sz w:val="22"/>
                <w:szCs w:val="22"/>
              </w:rPr>
              <w:t>Promoción de proyectos integrales de conservación (maderables y productos no maderables del bosque) mediante paquetes tecnológicos (desde la producción hasta la comercialización incluyendo las licencias INVIMA)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6B928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bajo</w:t>
            </w:r>
          </w:p>
          <w:p w14:paraId="23C1FD80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Bajo</w:t>
            </w:r>
          </w:p>
          <w:p w14:paraId="4C63865E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Medio</w:t>
            </w:r>
          </w:p>
          <w:p w14:paraId="0D395269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Alto</w:t>
            </w:r>
          </w:p>
          <w:p w14:paraId="6DEF511E" w14:textId="60D2ACBA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Alto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8E857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Corto plazo</w:t>
            </w:r>
          </w:p>
          <w:p w14:paraId="47A394A4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Mediano plazo</w:t>
            </w:r>
          </w:p>
          <w:p w14:paraId="1107D7B9" w14:textId="273216DB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Largo plazo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39128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 y me involucro</w:t>
            </w:r>
          </w:p>
          <w:p w14:paraId="5E7708B4" w14:textId="0A2004B9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acuerdo, pero no me involucro</w:t>
            </w:r>
          </w:p>
          <w:p w14:paraId="74EB965E" w14:textId="35DC4605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No estoy de acuerdo.</w:t>
            </w:r>
          </w:p>
        </w:tc>
      </w:tr>
      <w:tr w:rsidR="00DA2A03" w:rsidRPr="00CD5F0C" w14:paraId="30214559" w14:textId="77777777" w:rsidTr="00CD5F0C">
        <w:trPr>
          <w:trHeight w:val="1322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9546A" w14:textId="7D9FB2BF" w:rsidR="00DA2A03" w:rsidRPr="00CD5F0C" w:rsidRDefault="00DA2A03" w:rsidP="00DA2A03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85B00" w14:textId="729942EB" w:rsidR="00DA2A03" w:rsidRPr="00CD5F0C" w:rsidRDefault="00DA2A03" w:rsidP="00DA2A03">
            <w:p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cstheme="minorHAnsi"/>
                <w:sz w:val="22"/>
                <w:szCs w:val="22"/>
              </w:rPr>
              <w:t>Establecimiento de zonas de reserva de la sociedad civil comprometidas con la conservación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B4095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bajo</w:t>
            </w:r>
          </w:p>
          <w:p w14:paraId="1DD94D4D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Bajo</w:t>
            </w:r>
          </w:p>
          <w:p w14:paraId="34774D27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Medio</w:t>
            </w:r>
          </w:p>
          <w:p w14:paraId="700D0402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Alto</w:t>
            </w:r>
          </w:p>
          <w:p w14:paraId="3077C181" w14:textId="3E5FB69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Alto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EF078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Corto plazo</w:t>
            </w:r>
          </w:p>
          <w:p w14:paraId="1DF5FBB3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Mediano plazo</w:t>
            </w:r>
          </w:p>
          <w:p w14:paraId="7D4735AC" w14:textId="00C5B6EE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Largo plazo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4DEDC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 y me involucro</w:t>
            </w:r>
          </w:p>
          <w:p w14:paraId="5EF56CFB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acuerdo, pero no me involucro</w:t>
            </w:r>
          </w:p>
          <w:p w14:paraId="2FE2F016" w14:textId="0862CD6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No estoy de acuerdo.</w:t>
            </w:r>
          </w:p>
        </w:tc>
      </w:tr>
      <w:tr w:rsidR="00DA2A03" w:rsidRPr="00CD5F0C" w14:paraId="1B2557C8" w14:textId="77777777" w:rsidTr="00CD5F0C">
        <w:trPr>
          <w:trHeight w:val="1672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340C4" w14:textId="7CA9232F" w:rsidR="00DA2A03" w:rsidRPr="00CD5F0C" w:rsidRDefault="00DA2A03" w:rsidP="00DA2A03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E3A82" w14:textId="7FB7BEFA" w:rsidR="00DA2A03" w:rsidRPr="00CD5F0C" w:rsidRDefault="00DA2A03" w:rsidP="00DA2A03">
            <w:p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cstheme="minorHAnsi"/>
                <w:sz w:val="22"/>
                <w:szCs w:val="22"/>
              </w:rPr>
              <w:t>Aplicación y financiación inmediata de los acuerdos y contratos de conservación en reserva forestal y franja de estabilización rural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553F4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bajo</w:t>
            </w:r>
          </w:p>
          <w:p w14:paraId="67D29BD1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Bajo</w:t>
            </w:r>
          </w:p>
          <w:p w14:paraId="15B09B83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Medio</w:t>
            </w:r>
          </w:p>
          <w:p w14:paraId="1C1BE5B9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Alto</w:t>
            </w:r>
          </w:p>
          <w:p w14:paraId="2AC7322B" w14:textId="7548B43C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Alto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D08F7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Corto plazo</w:t>
            </w:r>
          </w:p>
          <w:p w14:paraId="427EA18C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Mediano plazo</w:t>
            </w:r>
          </w:p>
          <w:p w14:paraId="36DC6427" w14:textId="0F08403E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Largo plazo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59F56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 y me involucro</w:t>
            </w:r>
          </w:p>
          <w:p w14:paraId="5A10BB01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acuerdo, pero no me involucro</w:t>
            </w:r>
          </w:p>
          <w:p w14:paraId="3FFAFF6A" w14:textId="4EE3072E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No estoy de acuerdo.</w:t>
            </w:r>
          </w:p>
        </w:tc>
      </w:tr>
      <w:tr w:rsidR="00DA2A03" w:rsidRPr="00CD5F0C" w14:paraId="4B92A925" w14:textId="77777777" w:rsidTr="00CD5F0C">
        <w:trPr>
          <w:trHeight w:val="1340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CACDE" w14:textId="4726753B" w:rsidR="00DA2A03" w:rsidRPr="00CD5F0C" w:rsidRDefault="00DA2A03" w:rsidP="00DA2A03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55812" w14:textId="296C2E61" w:rsidR="00DA2A03" w:rsidRPr="00CD5F0C" w:rsidRDefault="00DA2A03" w:rsidP="00DA2A03">
            <w:p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Creación de mecanismos ágiles para los permisos de aprovechamiento forestal local domésticas y ampliación de los plazos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F71CF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bajo</w:t>
            </w:r>
          </w:p>
          <w:p w14:paraId="30FDCF44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Bajo</w:t>
            </w:r>
          </w:p>
          <w:p w14:paraId="14053EF8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Medio</w:t>
            </w:r>
          </w:p>
          <w:p w14:paraId="229AB74E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Alto</w:t>
            </w:r>
          </w:p>
          <w:p w14:paraId="1C3057CC" w14:textId="2477003B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Alto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E7631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Corto plazo</w:t>
            </w:r>
          </w:p>
          <w:p w14:paraId="03C1E82D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Mediano plazo</w:t>
            </w:r>
          </w:p>
          <w:p w14:paraId="05A4FBDE" w14:textId="40F4BF12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Largo plazo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BCEFF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 y me involucro</w:t>
            </w:r>
          </w:p>
          <w:p w14:paraId="74BD71BC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acuerdo, pero no me involucro</w:t>
            </w:r>
          </w:p>
          <w:p w14:paraId="255F1418" w14:textId="22C12EB6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No estoy de acuerdo.</w:t>
            </w:r>
          </w:p>
        </w:tc>
      </w:tr>
      <w:tr w:rsidR="00DA2A03" w:rsidRPr="00CD5F0C" w14:paraId="56F13323" w14:textId="77777777" w:rsidTr="00CD5F0C">
        <w:trPr>
          <w:trHeight w:val="1178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F2E54" w14:textId="363BFFD4" w:rsidR="00DA2A03" w:rsidRPr="00CD5F0C" w:rsidRDefault="00DA2A03" w:rsidP="00DA2A03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FD4C5" w14:textId="36D23185" w:rsidR="00DA2A03" w:rsidRPr="00CD5F0C" w:rsidRDefault="00DA2A03" w:rsidP="00DA2A03">
            <w:p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Vinculación de la unidad nacional de gestión de riesgo de desastres a la prevención de riesgos en áreas de conservación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F5344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bajo</w:t>
            </w:r>
          </w:p>
          <w:p w14:paraId="195A12D3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Bajo</w:t>
            </w:r>
          </w:p>
          <w:p w14:paraId="2F90E831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Medio</w:t>
            </w:r>
          </w:p>
          <w:p w14:paraId="65287AD6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Alto</w:t>
            </w:r>
          </w:p>
          <w:p w14:paraId="61426BB9" w14:textId="5CFD582E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Alto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0BF0D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Corto plazo</w:t>
            </w:r>
          </w:p>
          <w:p w14:paraId="4FDE0F7E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Mediano plazo</w:t>
            </w:r>
          </w:p>
          <w:p w14:paraId="4C2B7019" w14:textId="1505305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Largo plazo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692A0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 y me involucro</w:t>
            </w:r>
          </w:p>
          <w:p w14:paraId="5EF40155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acuerdo, pero no me involucro</w:t>
            </w:r>
          </w:p>
          <w:p w14:paraId="39784B65" w14:textId="51E3F85D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No estoy de acuerdo.</w:t>
            </w:r>
          </w:p>
        </w:tc>
      </w:tr>
      <w:tr w:rsidR="00DA2A03" w:rsidRPr="00CD5F0C" w14:paraId="42611648" w14:textId="77777777" w:rsidTr="00CD5F0C">
        <w:trPr>
          <w:trHeight w:val="1310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B047D" w14:textId="38C29C6D" w:rsidR="00DA2A03" w:rsidRPr="00CD5F0C" w:rsidRDefault="00DA2A03" w:rsidP="00DA2A03">
            <w:pPr>
              <w:rPr>
                <w:rFonts w:cstheme="minorHAnsi"/>
                <w:sz w:val="22"/>
                <w:szCs w:val="22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3B08F" w14:textId="1CF7C4A9" w:rsidR="00DA2A03" w:rsidRPr="00CD5F0C" w:rsidRDefault="00DA2A03" w:rsidP="00DA2A03">
            <w:p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Fomento del uso de energías alternativas (solar, eólica e hidráulica) en el territorio rural amazónico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36591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bajo</w:t>
            </w:r>
          </w:p>
          <w:p w14:paraId="532C2AC4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Bajo</w:t>
            </w:r>
          </w:p>
          <w:p w14:paraId="607178CB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Medio</w:t>
            </w:r>
          </w:p>
          <w:p w14:paraId="7C33EA8B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Alto</w:t>
            </w:r>
          </w:p>
          <w:p w14:paraId="05D95EE8" w14:textId="6EB9DECA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Alto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4D28E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Corto plazo</w:t>
            </w:r>
          </w:p>
          <w:p w14:paraId="5B8E64D4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Mediano plazo</w:t>
            </w:r>
          </w:p>
          <w:p w14:paraId="7F1A8E9E" w14:textId="00BF11A8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Largo plazo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DEAE2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 y me involucro</w:t>
            </w:r>
          </w:p>
          <w:p w14:paraId="41A8E0AE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acuerdo, pero no me involucro</w:t>
            </w:r>
          </w:p>
          <w:p w14:paraId="38DE4746" w14:textId="06C0415D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No estoy de acuerdo.</w:t>
            </w:r>
          </w:p>
        </w:tc>
      </w:tr>
      <w:tr w:rsidR="00DA2A03" w:rsidRPr="00CD5F0C" w14:paraId="366F89EE" w14:textId="77777777" w:rsidTr="00CD5F0C">
        <w:trPr>
          <w:trHeight w:val="142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D4E75" w14:textId="684050AC" w:rsidR="00DA2A03" w:rsidRPr="00CD5F0C" w:rsidRDefault="00DA2A03" w:rsidP="00DA2A03">
            <w:pPr>
              <w:rPr>
                <w:rFonts w:cstheme="minorHAnsi"/>
                <w:sz w:val="22"/>
                <w:szCs w:val="22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0976F" w14:textId="0663C90E" w:rsidR="00DA2A03" w:rsidRPr="00CD5F0C" w:rsidRDefault="00DA2A03" w:rsidP="00DA2A03">
            <w:p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Investigación de la procedencia o nexo entre los que tumban y el que promueve o patrocina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E1E24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bajo</w:t>
            </w:r>
          </w:p>
          <w:p w14:paraId="4F570539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Bajo</w:t>
            </w:r>
          </w:p>
          <w:p w14:paraId="587033BF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Medio</w:t>
            </w:r>
          </w:p>
          <w:p w14:paraId="637E10A2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lastRenderedPageBreak/>
              <w:t>Alto</w:t>
            </w:r>
          </w:p>
          <w:p w14:paraId="28DE378C" w14:textId="7651066B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Alto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72923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lastRenderedPageBreak/>
              <w:t>Corto plazo</w:t>
            </w:r>
          </w:p>
          <w:p w14:paraId="4C2211DC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Mediano plazo</w:t>
            </w:r>
          </w:p>
          <w:p w14:paraId="7005AE81" w14:textId="5213FF5C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Largo plazo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DDA1A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 y me involucro</w:t>
            </w:r>
          </w:p>
          <w:p w14:paraId="48B50F08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lastRenderedPageBreak/>
              <w:t>Estoy de acuerdo, pero no me involucro</w:t>
            </w:r>
          </w:p>
          <w:p w14:paraId="250470FE" w14:textId="650E7BD9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No estoy de acuerdo.</w:t>
            </w:r>
          </w:p>
        </w:tc>
      </w:tr>
      <w:tr w:rsidR="00DA2A03" w:rsidRPr="00CD5F0C" w14:paraId="2C91C3D3" w14:textId="77777777" w:rsidTr="00CD5F0C">
        <w:trPr>
          <w:trHeight w:val="1434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F14AB" w14:textId="3D24C726" w:rsidR="00DA2A03" w:rsidRPr="00CD5F0C" w:rsidRDefault="00DA2A03" w:rsidP="00DA2A03">
            <w:pPr>
              <w:rPr>
                <w:rFonts w:cstheme="minorHAnsi"/>
                <w:sz w:val="22"/>
                <w:szCs w:val="22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B3824" w14:textId="46F8C4F6" w:rsidR="00DA2A03" w:rsidRPr="00CD5F0C" w:rsidRDefault="00DA2A03" w:rsidP="00DA2A03">
            <w:p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Socializar con las comunidades en qué consiste la Ley 2da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7521C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bajo</w:t>
            </w:r>
          </w:p>
          <w:p w14:paraId="39B5CA9F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Bajo</w:t>
            </w:r>
          </w:p>
          <w:p w14:paraId="0E2B166C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Medio</w:t>
            </w:r>
          </w:p>
          <w:p w14:paraId="2607ECDA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Alto</w:t>
            </w:r>
          </w:p>
          <w:p w14:paraId="79759E42" w14:textId="191622D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Alto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F9002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Corto plazo</w:t>
            </w:r>
          </w:p>
          <w:p w14:paraId="0BB44711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Mediano plazo</w:t>
            </w:r>
          </w:p>
          <w:p w14:paraId="30453A72" w14:textId="1E1707D8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Largo plazo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1B219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 y me involucro</w:t>
            </w:r>
          </w:p>
          <w:p w14:paraId="4CEA294C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acuerdo, pero no me involucro</w:t>
            </w:r>
          </w:p>
          <w:p w14:paraId="6ADFF39D" w14:textId="4E3F15A3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No estoy de acuerdo.</w:t>
            </w:r>
          </w:p>
        </w:tc>
      </w:tr>
      <w:tr w:rsidR="00DA2A03" w:rsidRPr="00CD5F0C" w14:paraId="6B492F43" w14:textId="77777777" w:rsidTr="00CD5F0C">
        <w:trPr>
          <w:trHeight w:val="1542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31AF1" w14:textId="50A8E822" w:rsidR="00DA2A03" w:rsidRPr="00CD5F0C" w:rsidRDefault="00DA2A03" w:rsidP="00DA2A03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 xml:space="preserve">T  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23DCE" w14:textId="7ADE473A" w:rsidR="00DA2A03" w:rsidRPr="00CD5F0C" w:rsidRDefault="00DA2A03" w:rsidP="00DA2A03">
            <w:p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Rescatar y enseñar los saberes tradicionales para protección de bosques para toda la población general, así como mitos y leyendas de los territorios, y los conocimientos ancestrales (indígenas) que regulen el cuidado del mundo.</w:t>
            </w:r>
            <w:r w:rsidRPr="00CD5F0C">
              <w:rPr>
                <w:rFonts w:cstheme="minorHAnsi"/>
                <w:color w:val="000000"/>
                <w:sz w:val="22"/>
                <w:szCs w:val="22"/>
              </w:rPr>
              <w:br/>
              <w:t>Transmitir las formas ancestrales de cultivar y cosechar los productos de la tierra sin hacer daño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9C4DD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bajo</w:t>
            </w:r>
          </w:p>
          <w:p w14:paraId="45222D2C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Bajo</w:t>
            </w:r>
          </w:p>
          <w:p w14:paraId="4B2BD77C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Medio</w:t>
            </w:r>
          </w:p>
          <w:p w14:paraId="6BF69C77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Alto</w:t>
            </w:r>
          </w:p>
          <w:p w14:paraId="29DA04F8" w14:textId="6EDD7B10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Alto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3B724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Corto plazo</w:t>
            </w:r>
          </w:p>
          <w:p w14:paraId="34558D30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Mediano plazo</w:t>
            </w:r>
          </w:p>
          <w:p w14:paraId="2BFD5EC2" w14:textId="51162B40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Largo plazo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36C23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 y me involucro</w:t>
            </w:r>
          </w:p>
          <w:p w14:paraId="1DE86544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acuerdo, pero no me involucro</w:t>
            </w:r>
          </w:p>
          <w:p w14:paraId="322908F3" w14:textId="7781A06A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No estoy de acuerdo.</w:t>
            </w:r>
          </w:p>
        </w:tc>
      </w:tr>
      <w:tr w:rsidR="00DA2A03" w:rsidRPr="00CD5F0C" w14:paraId="55F138BD" w14:textId="77777777" w:rsidTr="00CD5F0C">
        <w:trPr>
          <w:trHeight w:val="1198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87EE7" w14:textId="3C5F64F8" w:rsidR="00DA2A03" w:rsidRPr="00CD5F0C" w:rsidRDefault="00DA2A03" w:rsidP="00DA2A03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 xml:space="preserve">T  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70723" w14:textId="32B16353" w:rsidR="00DA2A03" w:rsidRPr="00CD5F0C" w:rsidRDefault="00DA2A03" w:rsidP="00DA2A03">
            <w:p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 xml:space="preserve">Promoción de una cultura ciudadana de la conservación ambiental en los territorios para cambiar nuestros hábitos dañinos al medio ambiente, incluyendo temas de </w:t>
            </w:r>
            <w:proofErr w:type="spellStart"/>
            <w:r w:rsidRPr="00CD5F0C">
              <w:rPr>
                <w:rFonts w:cstheme="minorHAnsi"/>
                <w:color w:val="000000"/>
                <w:sz w:val="22"/>
                <w:szCs w:val="22"/>
              </w:rPr>
              <w:t>adaptacion</w:t>
            </w:r>
            <w:proofErr w:type="spellEnd"/>
            <w:r w:rsidRPr="00CD5F0C">
              <w:rPr>
                <w:rFonts w:cstheme="minorHAnsi"/>
                <w:color w:val="000000"/>
                <w:sz w:val="22"/>
                <w:szCs w:val="22"/>
              </w:rPr>
              <w:t xml:space="preserve"> al cambio </w:t>
            </w:r>
            <w:proofErr w:type="spellStart"/>
            <w:r w:rsidRPr="00CD5F0C">
              <w:rPr>
                <w:rFonts w:cstheme="minorHAnsi"/>
                <w:color w:val="000000"/>
                <w:sz w:val="22"/>
                <w:szCs w:val="22"/>
              </w:rPr>
              <w:t>climatico</w:t>
            </w:r>
            <w:proofErr w:type="spellEnd"/>
            <w:r w:rsidRPr="00CD5F0C">
              <w:rPr>
                <w:rFonts w:cstheme="minorHAnsi"/>
                <w:color w:val="000000"/>
                <w:sz w:val="22"/>
                <w:szCs w:val="22"/>
              </w:rPr>
              <w:t xml:space="preserve">, utilizando medios de comunicación como radio, televisión y redes sociales como herramienta educativa, </w:t>
            </w:r>
            <w:proofErr w:type="spellStart"/>
            <w:r w:rsidRPr="00CD5F0C">
              <w:rPr>
                <w:rFonts w:cstheme="minorHAnsi"/>
                <w:color w:val="000000"/>
                <w:sz w:val="22"/>
                <w:szCs w:val="22"/>
              </w:rPr>
              <w:t>ademas</w:t>
            </w:r>
            <w:proofErr w:type="spellEnd"/>
            <w:r w:rsidRPr="00CD5F0C">
              <w:rPr>
                <w:rFonts w:cstheme="minorHAnsi"/>
                <w:color w:val="000000"/>
                <w:sz w:val="22"/>
                <w:szCs w:val="22"/>
              </w:rPr>
              <w:t xml:space="preserve"> de incentivos para realizar estrategias culturales, artísticas y pedagógicas que sensibilicen a los NNA en torno al cuidado ambiental y a los pequeños y grandes productores para reducir la deforestación.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9AF98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bajo</w:t>
            </w:r>
          </w:p>
          <w:p w14:paraId="73E213E9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Bajo</w:t>
            </w:r>
          </w:p>
          <w:p w14:paraId="4322CC9A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Medio</w:t>
            </w:r>
          </w:p>
          <w:p w14:paraId="29100CA2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Alto</w:t>
            </w:r>
          </w:p>
          <w:p w14:paraId="2FC9B5D6" w14:textId="67C170C6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Alto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15C3C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Corto plazo</w:t>
            </w:r>
          </w:p>
          <w:p w14:paraId="0BDC22D3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Mediano plazo</w:t>
            </w:r>
          </w:p>
          <w:p w14:paraId="6851B0C6" w14:textId="1730A58A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Largo plazo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AA968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 y me involucro</w:t>
            </w:r>
          </w:p>
          <w:p w14:paraId="1991CE67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acuerdo, pero no me involucro</w:t>
            </w:r>
          </w:p>
          <w:p w14:paraId="20F79A90" w14:textId="09A8142C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No estoy de acuerdo.</w:t>
            </w:r>
          </w:p>
        </w:tc>
      </w:tr>
      <w:tr w:rsidR="00DA2A03" w:rsidRPr="00CD5F0C" w14:paraId="2FD8E411" w14:textId="77777777" w:rsidTr="00CD5F0C">
        <w:trPr>
          <w:trHeight w:val="1310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597E6" w14:textId="5A3C29D6" w:rsidR="00DA2A03" w:rsidRPr="00CD5F0C" w:rsidRDefault="00DA2A03" w:rsidP="00DA2A03">
            <w:pPr>
              <w:rPr>
                <w:rFonts w:cstheme="minorHAnsi"/>
                <w:sz w:val="22"/>
                <w:szCs w:val="22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 xml:space="preserve">T  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A8DDE" w14:textId="511DE9E8" w:rsidR="00DA2A03" w:rsidRPr="00CD5F0C" w:rsidRDefault="00DA2A03" w:rsidP="00DA2A03">
            <w:p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Promoción y capacitación de la población en economía circular y en el manejo de basuras (disposición adecuada, 4R´s)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7398B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bajo</w:t>
            </w:r>
          </w:p>
          <w:p w14:paraId="434740B8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Bajo</w:t>
            </w:r>
          </w:p>
          <w:p w14:paraId="1F8AA7AA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Medio</w:t>
            </w:r>
          </w:p>
          <w:p w14:paraId="254EEFEA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Alto</w:t>
            </w:r>
          </w:p>
          <w:p w14:paraId="6FC14401" w14:textId="60569E9A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Alto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D54D9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Corto plazo</w:t>
            </w:r>
          </w:p>
          <w:p w14:paraId="42BCD449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Mediano plazo</w:t>
            </w:r>
          </w:p>
          <w:p w14:paraId="645AC9B4" w14:textId="6128CAFC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Largo plazo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BE208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 y me involucro</w:t>
            </w:r>
          </w:p>
          <w:p w14:paraId="6E9B0A45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acuerdo, pero no me involucro</w:t>
            </w:r>
          </w:p>
          <w:p w14:paraId="09F8FB99" w14:textId="4CE5F034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No estoy de acuerdo.</w:t>
            </w:r>
          </w:p>
        </w:tc>
      </w:tr>
      <w:tr w:rsidR="00DA2A03" w:rsidRPr="00CD5F0C" w14:paraId="1DB975EB" w14:textId="77777777" w:rsidTr="00CD5F0C">
        <w:trPr>
          <w:trHeight w:val="2100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3EB32" w14:textId="03A34A18" w:rsidR="00DA2A03" w:rsidRPr="00CD5F0C" w:rsidRDefault="00DA2A03" w:rsidP="00DA2A03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lastRenderedPageBreak/>
              <w:t xml:space="preserve">T  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21E98" w14:textId="2A5E21E8" w:rsidR="00DA2A03" w:rsidRPr="00CD5F0C" w:rsidRDefault="00DA2A03" w:rsidP="00DA2A03">
            <w:p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Implementación de la semana cultural por el medio ambiente en todos los municipios con apoyo de las entidades territoriales.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5E806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bajo</w:t>
            </w:r>
          </w:p>
          <w:p w14:paraId="7EC2ED31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Bajo</w:t>
            </w:r>
          </w:p>
          <w:p w14:paraId="171267CA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Medio</w:t>
            </w:r>
          </w:p>
          <w:p w14:paraId="382474F1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Alto</w:t>
            </w:r>
          </w:p>
          <w:p w14:paraId="024C6C76" w14:textId="69A7231B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Alto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27D20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Corto plazo</w:t>
            </w:r>
          </w:p>
          <w:p w14:paraId="0AF72971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Mediano plazo</w:t>
            </w:r>
          </w:p>
          <w:p w14:paraId="48E9AA08" w14:textId="46FD8E6B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Largo plazo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9AED0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 y me involucro</w:t>
            </w:r>
          </w:p>
          <w:p w14:paraId="02B42BE5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acuerdo, pero no me involucro</w:t>
            </w:r>
          </w:p>
          <w:p w14:paraId="472CD378" w14:textId="5504AADC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No estoy de acuerdo.</w:t>
            </w:r>
          </w:p>
        </w:tc>
      </w:tr>
      <w:tr w:rsidR="00DA2A03" w:rsidRPr="00CD5F0C" w14:paraId="1DB3C2D7" w14:textId="77777777" w:rsidTr="00CD5F0C">
        <w:trPr>
          <w:trHeight w:val="1468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D89AF" w14:textId="78479B0B" w:rsidR="00DA2A03" w:rsidRPr="00CD5F0C" w:rsidRDefault="00DA2A03" w:rsidP="00DA2A03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 xml:space="preserve">T  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D6B3F" w14:textId="6E13E60F" w:rsidR="00DA2A03" w:rsidRPr="00CD5F0C" w:rsidRDefault="00DA2A03" w:rsidP="00DA2A03">
            <w:p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Cuidar y preservar el medio ambiente haciendo conversatorios y actividades de limpieza y reforestación de los mismos.</w:t>
            </w:r>
            <w:r w:rsidRPr="00CD5F0C">
              <w:rPr>
                <w:rFonts w:cstheme="minorHAnsi"/>
                <w:color w:val="000000"/>
                <w:sz w:val="22"/>
                <w:szCs w:val="22"/>
              </w:rPr>
              <w:br/>
              <w:t>Teniendo en cuenta el cambio climático sería bueno implementar una brigada de siembra de árboles maderables como también crear limpiezas del suelo como del aire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B19A4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bajo</w:t>
            </w:r>
          </w:p>
          <w:p w14:paraId="492391B4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Bajo</w:t>
            </w:r>
          </w:p>
          <w:p w14:paraId="74997A28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Medio</w:t>
            </w:r>
          </w:p>
          <w:p w14:paraId="3EF05395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Alto</w:t>
            </w:r>
          </w:p>
          <w:p w14:paraId="2538368A" w14:textId="24C34922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Alto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000DF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Corto plazo</w:t>
            </w:r>
          </w:p>
          <w:p w14:paraId="47AE247B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Mediano plazo</w:t>
            </w:r>
          </w:p>
          <w:p w14:paraId="78912046" w14:textId="7EBA68BC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Largo plazo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58C56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 y me involucro</w:t>
            </w:r>
          </w:p>
          <w:p w14:paraId="0C25AB24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acuerdo, pero no me involucro</w:t>
            </w:r>
          </w:p>
          <w:p w14:paraId="72901CF4" w14:textId="1C234D23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No estoy de acuerdo.</w:t>
            </w:r>
          </w:p>
        </w:tc>
      </w:tr>
      <w:tr w:rsidR="00DA2A03" w:rsidRPr="00CD5F0C" w14:paraId="34D908BB" w14:textId="77777777" w:rsidTr="00CD5F0C">
        <w:trPr>
          <w:trHeight w:val="1576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AEC5" w14:textId="0C6DD167" w:rsidR="00DA2A03" w:rsidRPr="00CD5F0C" w:rsidRDefault="00DA2A03" w:rsidP="00DA2A03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 xml:space="preserve">T  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671DF" w14:textId="6C070AF2" w:rsidR="00DA2A03" w:rsidRPr="00CD5F0C" w:rsidRDefault="00DA2A03" w:rsidP="00DA2A03">
            <w:p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No usar carros y motos 3 veces en el mes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C6DCA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bajo</w:t>
            </w:r>
          </w:p>
          <w:p w14:paraId="310CB5FA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Bajo</w:t>
            </w:r>
          </w:p>
          <w:p w14:paraId="4FADF842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Medio</w:t>
            </w:r>
          </w:p>
          <w:p w14:paraId="6019DDE8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Alto</w:t>
            </w:r>
          </w:p>
          <w:p w14:paraId="6D8B4197" w14:textId="5B62F6A1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Alto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E8695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Corto plazo</w:t>
            </w:r>
          </w:p>
          <w:p w14:paraId="00EDD12F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Mediano plazo</w:t>
            </w:r>
          </w:p>
          <w:p w14:paraId="126025EF" w14:textId="3E7E9D64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Largo plazo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735B6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 y me involucro</w:t>
            </w:r>
          </w:p>
          <w:p w14:paraId="1844533F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acuerdo, pero no me involucro</w:t>
            </w:r>
          </w:p>
          <w:p w14:paraId="0D9C00D8" w14:textId="103A6058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No estoy de acuerdo.</w:t>
            </w:r>
          </w:p>
        </w:tc>
      </w:tr>
      <w:tr w:rsidR="00DA2A03" w:rsidRPr="00CD5F0C" w14:paraId="0ED9248E" w14:textId="77777777" w:rsidTr="00CD5F0C">
        <w:trPr>
          <w:trHeight w:val="1400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F019E" w14:textId="653BDE66" w:rsidR="00DA2A03" w:rsidRPr="00CD5F0C" w:rsidRDefault="00DA2A03" w:rsidP="00DA2A03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 xml:space="preserve">T  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0B27F" w14:textId="44CFCBE4" w:rsidR="00DA2A03" w:rsidRPr="00CD5F0C" w:rsidRDefault="00DA2A03" w:rsidP="00DA2A03">
            <w:p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El plan que se puede hacer para cambiar la problemática del medio ambiente es hacer campañas de aseo un día sin carros ni motos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43347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bajo</w:t>
            </w:r>
          </w:p>
          <w:p w14:paraId="47501531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Bajo</w:t>
            </w:r>
          </w:p>
          <w:p w14:paraId="6649CFF1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Medio</w:t>
            </w:r>
          </w:p>
          <w:p w14:paraId="38BB33E8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Alto</w:t>
            </w:r>
          </w:p>
          <w:p w14:paraId="383C6D55" w14:textId="00C31F94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Alto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AF94E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Corto plazo</w:t>
            </w:r>
          </w:p>
          <w:p w14:paraId="677B09AA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Mediano plazo</w:t>
            </w:r>
          </w:p>
          <w:p w14:paraId="013B1C64" w14:textId="762EA0FC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Largo plazo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8A5E9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 y me involucro</w:t>
            </w:r>
          </w:p>
          <w:p w14:paraId="6FD1951D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acuerdo, pero no me involucro</w:t>
            </w:r>
          </w:p>
          <w:p w14:paraId="53BCD8E1" w14:textId="56525F96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No estoy de acuerdo.</w:t>
            </w:r>
          </w:p>
        </w:tc>
      </w:tr>
      <w:tr w:rsidR="00DA2A03" w:rsidRPr="00CD5F0C" w14:paraId="5BD950CB" w14:textId="77777777" w:rsidTr="00CD5F0C">
        <w:trPr>
          <w:trHeight w:val="1097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BED02" w14:textId="72CDC5B0" w:rsidR="00DA2A03" w:rsidRPr="00CD5F0C" w:rsidRDefault="00DA2A03" w:rsidP="00DA2A03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 xml:space="preserve">T  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C2158" w14:textId="5B25E54D" w:rsidR="00DA2A03" w:rsidRPr="00CD5F0C" w:rsidRDefault="00DA2A03" w:rsidP="00DA2A03">
            <w:p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Cambiar la cultura capitalista y transitar a economías solidarias, banca solidaria, bancos de alimentos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10F2B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bajo</w:t>
            </w:r>
          </w:p>
          <w:p w14:paraId="052FC150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Bajo</w:t>
            </w:r>
          </w:p>
          <w:p w14:paraId="1417C1A1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Medio</w:t>
            </w:r>
          </w:p>
          <w:p w14:paraId="6E6BED5D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Alto</w:t>
            </w:r>
          </w:p>
          <w:p w14:paraId="58780AED" w14:textId="3D7E0B9C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Alto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59E6E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Corto plazo</w:t>
            </w:r>
          </w:p>
          <w:p w14:paraId="152BDB6C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Mediano plazo</w:t>
            </w:r>
          </w:p>
          <w:p w14:paraId="10481DC3" w14:textId="4E8D8292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Largo plazo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3442C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 y me involucro</w:t>
            </w:r>
          </w:p>
          <w:p w14:paraId="06DB21C8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acuerdo, pero no me involucro</w:t>
            </w:r>
          </w:p>
          <w:p w14:paraId="39AA7863" w14:textId="1FABA84F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No estoy de acuerdo.</w:t>
            </w:r>
          </w:p>
        </w:tc>
      </w:tr>
      <w:tr w:rsidR="00DA2A03" w:rsidRPr="00CD5F0C" w14:paraId="0232137E" w14:textId="77777777" w:rsidTr="00CD5F0C">
        <w:trPr>
          <w:trHeight w:val="1378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21A4" w14:textId="57DA9842" w:rsidR="00DA2A03" w:rsidRPr="00CD5F0C" w:rsidRDefault="00DA2A03" w:rsidP="00DA2A03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 xml:space="preserve">T  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D6BFD" w14:textId="780FFB48" w:rsidR="00DA2A03" w:rsidRPr="00CD5F0C" w:rsidRDefault="00DA2A03" w:rsidP="00DA2A03">
            <w:p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Compromiso de todos para no extender el área agrícola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B9E5F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bajo</w:t>
            </w:r>
          </w:p>
          <w:p w14:paraId="37278053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Bajo</w:t>
            </w:r>
          </w:p>
          <w:p w14:paraId="0172B384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Medio</w:t>
            </w:r>
          </w:p>
          <w:p w14:paraId="285D8DBF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Alto</w:t>
            </w:r>
          </w:p>
          <w:p w14:paraId="2724A67F" w14:textId="2813941C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Alto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D4284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Corto plazo</w:t>
            </w:r>
          </w:p>
          <w:p w14:paraId="10FD9371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Mediano plazo</w:t>
            </w:r>
          </w:p>
          <w:p w14:paraId="44142AF5" w14:textId="6B0E0ACC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Largo plazo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8BB16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 y me involucro</w:t>
            </w:r>
          </w:p>
          <w:p w14:paraId="4B3E168E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acuerdo, pero no me involucro</w:t>
            </w:r>
          </w:p>
          <w:p w14:paraId="54C0C428" w14:textId="27F41E14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No estoy de acuerdo.</w:t>
            </w:r>
          </w:p>
        </w:tc>
      </w:tr>
      <w:tr w:rsidR="00DA2A03" w:rsidRPr="00CD5F0C" w14:paraId="4ABCFD80" w14:textId="77777777" w:rsidTr="00CD5F0C">
        <w:trPr>
          <w:trHeight w:val="1800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F6EC" w14:textId="1827FB29" w:rsidR="00DA2A03" w:rsidRPr="00CD5F0C" w:rsidRDefault="00DA2A03" w:rsidP="00DA2A03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lastRenderedPageBreak/>
              <w:t xml:space="preserve">T  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27DE6" w14:textId="50DB0D10" w:rsidR="00DA2A03" w:rsidRPr="00CD5F0C" w:rsidRDefault="00DA2A03" w:rsidP="00DA2A03">
            <w:pPr>
              <w:rPr>
                <w:rFonts w:eastAsia="Times New Roman" w:cstheme="minorHAnsi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Crear diálogos continuos y permanentes sobre los métodos de conservación de la Amazonía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4406D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bajo</w:t>
            </w:r>
          </w:p>
          <w:p w14:paraId="1DF85D15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Bajo</w:t>
            </w:r>
          </w:p>
          <w:p w14:paraId="5C17AD0B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Medio</w:t>
            </w:r>
          </w:p>
          <w:p w14:paraId="1356649A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Alto</w:t>
            </w:r>
          </w:p>
          <w:p w14:paraId="0444B215" w14:textId="745E271B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Alto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357C3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Corto plazo</w:t>
            </w:r>
          </w:p>
          <w:p w14:paraId="4DFAC415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Mediano plazo</w:t>
            </w:r>
          </w:p>
          <w:p w14:paraId="5A708BB8" w14:textId="2841375E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Largo plazo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B1068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 y me involucro</w:t>
            </w:r>
          </w:p>
          <w:p w14:paraId="4711477D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acuerdo, pero no me involucro</w:t>
            </w:r>
          </w:p>
          <w:p w14:paraId="2AAD059C" w14:textId="7CF05ADA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No estoy de acuerdo.</w:t>
            </w:r>
          </w:p>
        </w:tc>
      </w:tr>
      <w:tr w:rsidR="00DA2A03" w:rsidRPr="00CD5F0C" w14:paraId="162AF1C8" w14:textId="77777777" w:rsidTr="00CD5F0C">
        <w:trPr>
          <w:trHeight w:val="1844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AFE68" w14:textId="7E910F5A" w:rsidR="00DA2A03" w:rsidRPr="00CD5F0C" w:rsidRDefault="00DA2A03" w:rsidP="00DA2A03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 xml:space="preserve">T  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5EA72" w14:textId="1E06E928" w:rsidR="00DA2A03" w:rsidRPr="00CD5F0C" w:rsidRDefault="00DA2A03" w:rsidP="00DA2A03">
            <w:p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 xml:space="preserve">Ejecución de mecanismos para la protección, promoción y fortalecimiento de la cultura indígena y afro, con el uso de la tecnología tanto para colegios como para la </w:t>
            </w:r>
            <w:proofErr w:type="spellStart"/>
            <w:r w:rsidRPr="00CD5F0C">
              <w:rPr>
                <w:rFonts w:cstheme="minorHAnsi"/>
                <w:color w:val="000000"/>
                <w:sz w:val="22"/>
                <w:szCs w:val="22"/>
              </w:rPr>
              <w:t>pobación</w:t>
            </w:r>
            <w:proofErr w:type="spellEnd"/>
            <w:r w:rsidRPr="00CD5F0C">
              <w:rPr>
                <w:rFonts w:cstheme="minorHAnsi"/>
                <w:color w:val="000000"/>
                <w:sz w:val="22"/>
                <w:szCs w:val="22"/>
              </w:rPr>
              <w:t xml:space="preserve"> en general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19725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bajo</w:t>
            </w:r>
          </w:p>
          <w:p w14:paraId="79604DFD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Bajo</w:t>
            </w:r>
          </w:p>
          <w:p w14:paraId="7E9CE44F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Medio</w:t>
            </w:r>
          </w:p>
          <w:p w14:paraId="63EF9F36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Alto</w:t>
            </w:r>
          </w:p>
          <w:p w14:paraId="2E0FF42D" w14:textId="7ABBC5D6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Alto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A9486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Corto plazo</w:t>
            </w:r>
          </w:p>
          <w:p w14:paraId="167098AC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Mediano plazo</w:t>
            </w:r>
          </w:p>
          <w:p w14:paraId="3517373E" w14:textId="789DB69A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Largo plazo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F8A3E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 y me involucro</w:t>
            </w:r>
          </w:p>
          <w:p w14:paraId="668751F9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acuerdo, pero no me involucro</w:t>
            </w:r>
          </w:p>
          <w:p w14:paraId="56AF17A5" w14:textId="7060BB69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No estoy de acuerdo.</w:t>
            </w:r>
          </w:p>
        </w:tc>
      </w:tr>
      <w:tr w:rsidR="00DA2A03" w:rsidRPr="00CD5F0C" w14:paraId="4E60586C" w14:textId="77777777" w:rsidTr="00CD5F0C">
        <w:trPr>
          <w:trHeight w:val="1800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A06E9" w14:textId="0A2B67F2" w:rsidR="00DA2A03" w:rsidRPr="00CD5F0C" w:rsidRDefault="00DA2A03" w:rsidP="00DA2A03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T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A3B29" w14:textId="3E3F5C2C" w:rsidR="00DA2A03" w:rsidRPr="00CD5F0C" w:rsidRDefault="00DA2A03" w:rsidP="00DA2A03">
            <w:p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Transferencia de conocimiento y suministro de herramientas para el aprovechamiento de los recursos no maderables del bosque.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B8E08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bajo</w:t>
            </w:r>
          </w:p>
          <w:p w14:paraId="0B548826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Bajo</w:t>
            </w:r>
          </w:p>
          <w:p w14:paraId="44F7D8F8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Medio</w:t>
            </w:r>
          </w:p>
          <w:p w14:paraId="734B80A7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Alto</w:t>
            </w:r>
          </w:p>
          <w:p w14:paraId="3A0C3B88" w14:textId="3293695A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Alto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0FBEA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Corto plazo</w:t>
            </w:r>
          </w:p>
          <w:p w14:paraId="0D0D0FF6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Mediano plazo</w:t>
            </w:r>
          </w:p>
          <w:p w14:paraId="0254AD9F" w14:textId="4929FC93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Largo plazo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1EA13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 y me involucro</w:t>
            </w:r>
          </w:p>
          <w:p w14:paraId="221DAB27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acuerdo, pero no me involucro</w:t>
            </w:r>
          </w:p>
          <w:p w14:paraId="05955EBE" w14:textId="673BBF3F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No estoy de acuerdo.</w:t>
            </w:r>
          </w:p>
        </w:tc>
      </w:tr>
      <w:tr w:rsidR="00DA2A03" w:rsidRPr="00CD5F0C" w14:paraId="347E8866" w14:textId="77777777" w:rsidTr="00CD5F0C">
        <w:trPr>
          <w:trHeight w:val="1536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64871" w14:textId="1FBFD2BC" w:rsidR="00DA2A03" w:rsidRPr="00CD5F0C" w:rsidRDefault="00DA2A03" w:rsidP="00DA2A03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T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CF6F2" w14:textId="1D044C78" w:rsidR="00DA2A03" w:rsidRPr="00CD5F0C" w:rsidRDefault="00DA2A03" w:rsidP="00DA2A03">
            <w:p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Implementación de sistemas productivos de conservación en predios de familias campesinas (agroforestería, silvicultura, silvopastoriles), con instrumentos de fomento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8195B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bajo</w:t>
            </w:r>
          </w:p>
          <w:p w14:paraId="64A1A095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Bajo</w:t>
            </w:r>
          </w:p>
          <w:p w14:paraId="279A5CF5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Medio</w:t>
            </w:r>
          </w:p>
          <w:p w14:paraId="67ECDAE6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Alto</w:t>
            </w:r>
          </w:p>
          <w:p w14:paraId="150A9D06" w14:textId="049696BB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Alto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4FFF8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Corto plazo</w:t>
            </w:r>
          </w:p>
          <w:p w14:paraId="5EEC88E3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Mediano plazo</w:t>
            </w:r>
          </w:p>
          <w:p w14:paraId="5336B35D" w14:textId="334C445B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Largo plazo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A94F6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 y me involucro</w:t>
            </w:r>
          </w:p>
          <w:p w14:paraId="322165DA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acuerdo, pero no me involucro</w:t>
            </w:r>
          </w:p>
          <w:p w14:paraId="748BDBDC" w14:textId="464D36C9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No estoy de acuerdo.</w:t>
            </w:r>
          </w:p>
        </w:tc>
      </w:tr>
      <w:tr w:rsidR="00DA2A03" w:rsidRPr="00CD5F0C" w14:paraId="04D1D2D3" w14:textId="77777777" w:rsidTr="00CD5F0C">
        <w:trPr>
          <w:trHeight w:val="1027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DE500" w14:textId="48F646B9" w:rsidR="00DA2A03" w:rsidRPr="00CD5F0C" w:rsidRDefault="00DA2A03" w:rsidP="00DA2A03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38618" w14:textId="2B040AB7" w:rsidR="00DA2A03" w:rsidRPr="00CD5F0C" w:rsidRDefault="00DA2A03" w:rsidP="00DA2A03">
            <w:p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Fortalecimiento de las cadenas de productos amazónicos con sello de origen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FC1D9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bajo</w:t>
            </w:r>
          </w:p>
          <w:p w14:paraId="1E4C73CE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Bajo</w:t>
            </w:r>
          </w:p>
          <w:p w14:paraId="760374BC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Medio</w:t>
            </w:r>
          </w:p>
          <w:p w14:paraId="7DA23466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Alto</w:t>
            </w:r>
          </w:p>
          <w:p w14:paraId="3A7C4D24" w14:textId="52C120AB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Alto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631F0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Corto plazo</w:t>
            </w:r>
          </w:p>
          <w:p w14:paraId="08E675B8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Mediano plazo</w:t>
            </w:r>
          </w:p>
          <w:p w14:paraId="4DA832D2" w14:textId="0C3EC9CC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Largo plazo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83CA6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 y me involucro</w:t>
            </w:r>
          </w:p>
          <w:p w14:paraId="2C8B86E5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acuerdo, pero no me involucro</w:t>
            </w:r>
          </w:p>
          <w:p w14:paraId="48B28CD6" w14:textId="7FC2C9D1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No estoy de acuerdo.</w:t>
            </w:r>
          </w:p>
        </w:tc>
      </w:tr>
      <w:tr w:rsidR="00DA2A03" w:rsidRPr="00CD5F0C" w14:paraId="4C0F05FF" w14:textId="77777777" w:rsidTr="00CD5F0C">
        <w:trPr>
          <w:trHeight w:val="1304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33BD0" w14:textId="551BCA59" w:rsidR="00DA2A03" w:rsidRPr="00CD5F0C" w:rsidRDefault="00DA2A03" w:rsidP="00DA2A03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19D68" w14:textId="262E9731" w:rsidR="00DA2A03" w:rsidRPr="00CD5F0C" w:rsidRDefault="00DA2A03" w:rsidP="00DA2A03">
            <w:p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 xml:space="preserve">Desarrollo de tecnologías y capacitación para la reconversión productiva, y fortalecimiento de los productores en la formulación y desarrollo de proyectos agroforestales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37FEF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bajo</w:t>
            </w:r>
          </w:p>
          <w:p w14:paraId="0C0FD54F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Bajo</w:t>
            </w:r>
          </w:p>
          <w:p w14:paraId="5676F73D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Medio</w:t>
            </w:r>
          </w:p>
          <w:p w14:paraId="2CF7BA33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Alto</w:t>
            </w:r>
          </w:p>
          <w:p w14:paraId="6D504D76" w14:textId="36AF049B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Alto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0DBD8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Corto plazo</w:t>
            </w:r>
          </w:p>
          <w:p w14:paraId="0C0ECD9B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Mediano plazo</w:t>
            </w:r>
          </w:p>
          <w:p w14:paraId="3CB887ED" w14:textId="2EF26895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Largo plazo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A9312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 y me involucro</w:t>
            </w:r>
          </w:p>
          <w:p w14:paraId="1408CA65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acuerdo, pero no me involucro</w:t>
            </w:r>
          </w:p>
          <w:p w14:paraId="0E436F3C" w14:textId="304948A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No estoy de acuerdo.</w:t>
            </w:r>
          </w:p>
        </w:tc>
      </w:tr>
      <w:tr w:rsidR="00DA2A03" w:rsidRPr="00CD5F0C" w14:paraId="7D2A54A7" w14:textId="77777777" w:rsidTr="00CD5F0C">
        <w:trPr>
          <w:trHeight w:val="1014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690A7" w14:textId="646B0AFD" w:rsidR="00DA2A03" w:rsidRPr="00CD5F0C" w:rsidRDefault="00DA2A03" w:rsidP="00DA2A03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5E020" w14:textId="79918418" w:rsidR="00DA2A03" w:rsidRPr="00CD5F0C" w:rsidRDefault="00DA2A03" w:rsidP="00DA2A03">
            <w:p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Producción agro-diversa y forestal e integral, con producción de meliponicultura en sinergia, integrando el turismo de naturaleza y el agroturismo.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16595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bajo</w:t>
            </w:r>
          </w:p>
          <w:p w14:paraId="2082D90D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Bajo</w:t>
            </w:r>
          </w:p>
          <w:p w14:paraId="56CD8BFB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Medio</w:t>
            </w:r>
          </w:p>
          <w:p w14:paraId="2680083B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Alto</w:t>
            </w:r>
          </w:p>
          <w:p w14:paraId="1A541953" w14:textId="18C8966E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Alto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3DAFD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Corto plazo</w:t>
            </w:r>
          </w:p>
          <w:p w14:paraId="29350244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Mediano plazo</w:t>
            </w:r>
          </w:p>
          <w:p w14:paraId="275C35A2" w14:textId="71A4A2D2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Largo plazo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C5A37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 y me involucro</w:t>
            </w:r>
          </w:p>
          <w:p w14:paraId="7E5DAF11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acuerdo, pero no me involucro</w:t>
            </w:r>
          </w:p>
          <w:p w14:paraId="17824F56" w14:textId="6B121D21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No estoy de acuerdo.</w:t>
            </w:r>
          </w:p>
        </w:tc>
      </w:tr>
      <w:tr w:rsidR="00DA2A03" w:rsidRPr="00CD5F0C" w14:paraId="69077CB0" w14:textId="77777777" w:rsidTr="00CD5F0C">
        <w:trPr>
          <w:trHeight w:val="1800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079B9" w14:textId="5E85740B" w:rsidR="00DA2A03" w:rsidRPr="00CD5F0C" w:rsidRDefault="00DA2A03" w:rsidP="00DA2A03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E96A2" w14:textId="40C1B66B" w:rsidR="00DA2A03" w:rsidRPr="00CD5F0C" w:rsidRDefault="00DA2A03" w:rsidP="00DA2A03">
            <w:p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Desarrollo del PSA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B4443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bajo</w:t>
            </w:r>
          </w:p>
          <w:p w14:paraId="0A56842D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Bajo</w:t>
            </w:r>
          </w:p>
          <w:p w14:paraId="341970EA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Medio</w:t>
            </w:r>
          </w:p>
          <w:p w14:paraId="4F0D8E2F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Alto</w:t>
            </w:r>
          </w:p>
          <w:p w14:paraId="50E5AA61" w14:textId="56147E5C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Alto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4D793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Corto plazo</w:t>
            </w:r>
          </w:p>
          <w:p w14:paraId="632EDB92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Mediano plazo</w:t>
            </w:r>
          </w:p>
          <w:p w14:paraId="15C629CD" w14:textId="17AA6096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Largo plazo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A0068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 y me involucro</w:t>
            </w:r>
          </w:p>
          <w:p w14:paraId="2DFE626F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acuerdo, pero no me involucro</w:t>
            </w:r>
          </w:p>
          <w:p w14:paraId="6E3E59CA" w14:textId="13130F33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No estoy de acuerdo.</w:t>
            </w:r>
          </w:p>
        </w:tc>
      </w:tr>
      <w:tr w:rsidR="00DA2A03" w:rsidRPr="00CD5F0C" w14:paraId="7F7DF233" w14:textId="77777777" w:rsidTr="00CD5F0C">
        <w:trPr>
          <w:trHeight w:val="1800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B119E" w14:textId="627FFA57" w:rsidR="00DA2A03" w:rsidRPr="00CD5F0C" w:rsidRDefault="00DA2A03" w:rsidP="00DA2A03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T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751C3" w14:textId="62B3C2C8" w:rsidR="00DA2A03" w:rsidRPr="00CD5F0C" w:rsidRDefault="00DA2A03" w:rsidP="00DA2A03">
            <w:p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Diseño participativo de los proyectos de bonos de carbono, sin intermediarios. Bono ambiental por pequeñas áreas o persona natural con terrenos formal e informal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AAB4C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bajo</w:t>
            </w:r>
          </w:p>
          <w:p w14:paraId="614A516F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Bajo</w:t>
            </w:r>
          </w:p>
          <w:p w14:paraId="7B22EC75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Medio</w:t>
            </w:r>
          </w:p>
          <w:p w14:paraId="05D63C3E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Alto</w:t>
            </w:r>
          </w:p>
          <w:p w14:paraId="4E18A046" w14:textId="06D1D431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Alto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66801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Corto plazo</w:t>
            </w:r>
          </w:p>
          <w:p w14:paraId="1CA0C92E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Mediano plazo</w:t>
            </w:r>
          </w:p>
          <w:p w14:paraId="21C96FA1" w14:textId="5F52A2E1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Largo plazo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5D741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 y me involucro</w:t>
            </w:r>
          </w:p>
          <w:p w14:paraId="06CF9CF4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acuerdo, pero no me involucro</w:t>
            </w:r>
          </w:p>
          <w:p w14:paraId="47CC30EE" w14:textId="65C4F150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No estoy de acuerdo.</w:t>
            </w:r>
          </w:p>
        </w:tc>
      </w:tr>
      <w:tr w:rsidR="00DA2A03" w:rsidRPr="00CD5F0C" w14:paraId="191EFB51" w14:textId="77777777" w:rsidTr="00CD5F0C">
        <w:trPr>
          <w:trHeight w:val="1800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1E802" w14:textId="25445111" w:rsidR="00DA2A03" w:rsidRPr="00CD5F0C" w:rsidRDefault="00DA2A03" w:rsidP="00DA2A03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18345" w14:textId="48E6CDEB" w:rsidR="00DA2A03" w:rsidRPr="00CD5F0C" w:rsidRDefault="00DA2A03" w:rsidP="00DA2A03">
            <w:p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 xml:space="preserve">Fomento y creación de más zonas de reserva campesina. Prioridad: ZR sur del Caquetá en los municipios de San José, Currillo y Piamonte. </w:t>
            </w:r>
            <w:proofErr w:type="spellStart"/>
            <w:r w:rsidRPr="00CD5F0C">
              <w:rPr>
                <w:rFonts w:cstheme="minorHAnsi"/>
                <w:color w:val="000000"/>
                <w:sz w:val="22"/>
                <w:szCs w:val="22"/>
              </w:rPr>
              <w:t>Asotracampic</w:t>
            </w:r>
            <w:proofErr w:type="spellEnd"/>
            <w:r w:rsidRPr="00CD5F0C">
              <w:rPr>
                <w:rFonts w:cstheme="minorHAnsi"/>
                <w:color w:val="000000"/>
                <w:sz w:val="22"/>
                <w:szCs w:val="22"/>
              </w:rPr>
              <w:t xml:space="preserve">. Reserva Campesina desde el Raudal </w:t>
            </w:r>
            <w:proofErr w:type="spellStart"/>
            <w:r w:rsidRPr="00CD5F0C">
              <w:rPr>
                <w:rFonts w:cstheme="minorHAnsi"/>
                <w:color w:val="000000"/>
                <w:sz w:val="22"/>
                <w:szCs w:val="22"/>
              </w:rPr>
              <w:t>Mapiripana</w:t>
            </w:r>
            <w:proofErr w:type="spellEnd"/>
            <w:r w:rsidRPr="00CD5F0C">
              <w:rPr>
                <w:rFonts w:cstheme="minorHAnsi"/>
                <w:color w:val="000000"/>
                <w:sz w:val="22"/>
                <w:szCs w:val="22"/>
              </w:rPr>
              <w:t xml:space="preserve"> hasta San Rafael en el Departamento de Guainía y Sur del Vichada. Zona de reserva campesina en corregimiento de Arizona (200 ha) en Puerto Asís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3D8AE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bajo</w:t>
            </w:r>
          </w:p>
          <w:p w14:paraId="341C5F6E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Bajo</w:t>
            </w:r>
          </w:p>
          <w:p w14:paraId="3F85DF18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Medio</w:t>
            </w:r>
          </w:p>
          <w:p w14:paraId="0DCC7749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Alto</w:t>
            </w:r>
          </w:p>
          <w:p w14:paraId="23D5A18B" w14:textId="7808DDA5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Alto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B740F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Corto plazo</w:t>
            </w:r>
          </w:p>
          <w:p w14:paraId="21602AEF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Mediano plazo</w:t>
            </w:r>
          </w:p>
          <w:p w14:paraId="55A3232B" w14:textId="015BD13E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Largo plazo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57C5F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 y me involucro</w:t>
            </w:r>
          </w:p>
          <w:p w14:paraId="7EE10C2B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acuerdo, pero no me involucro</w:t>
            </w:r>
          </w:p>
          <w:p w14:paraId="6E890202" w14:textId="1A9CCEA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No estoy de acuerdo.</w:t>
            </w:r>
          </w:p>
        </w:tc>
      </w:tr>
      <w:tr w:rsidR="00DA2A03" w:rsidRPr="00CD5F0C" w14:paraId="3605A4D8" w14:textId="77777777" w:rsidTr="00CD5F0C">
        <w:trPr>
          <w:trHeight w:val="1145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C8C1" w14:textId="59769AEB" w:rsidR="00DA2A03" w:rsidRPr="00CD5F0C" w:rsidRDefault="00DA2A03" w:rsidP="00DA2A03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C1E2D" w14:textId="36220E73" w:rsidR="00DA2A03" w:rsidRPr="00CD5F0C" w:rsidRDefault="00DA2A03" w:rsidP="00DA2A03">
            <w:p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Adjudicación de terrenos baldíos a quienes tenían presencia en el territorio antes de las firmas de los acuerdos de paz (!!!)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5276C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bajo</w:t>
            </w:r>
          </w:p>
          <w:p w14:paraId="5F963E1D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Bajo</w:t>
            </w:r>
          </w:p>
          <w:p w14:paraId="21D9BD52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Medio</w:t>
            </w:r>
          </w:p>
          <w:p w14:paraId="3940C403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Alto</w:t>
            </w:r>
          </w:p>
          <w:p w14:paraId="043E96B1" w14:textId="04AC7D09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Alto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9FB6D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Corto plazo</w:t>
            </w:r>
          </w:p>
          <w:p w14:paraId="72EF65B4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Mediano plazo</w:t>
            </w:r>
          </w:p>
          <w:p w14:paraId="7027BED1" w14:textId="651D93D0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Largo plazo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ED753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 y me involucro</w:t>
            </w:r>
          </w:p>
          <w:p w14:paraId="3BF77CD2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acuerdo, pero no me involucro</w:t>
            </w:r>
          </w:p>
          <w:p w14:paraId="3FD052CF" w14:textId="207C4CE6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No estoy de acuerdo.</w:t>
            </w:r>
          </w:p>
        </w:tc>
      </w:tr>
      <w:tr w:rsidR="00DA2A03" w:rsidRPr="00CD5F0C" w14:paraId="212A2881" w14:textId="77777777" w:rsidTr="00CD5F0C">
        <w:trPr>
          <w:trHeight w:val="1138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0A037" w14:textId="53912CE4" w:rsidR="00DA2A03" w:rsidRPr="00CD5F0C" w:rsidRDefault="00DA2A03" w:rsidP="00DA2A03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1BD8D" w14:textId="0373FBE0" w:rsidR="00DA2A03" w:rsidRPr="00CD5F0C" w:rsidRDefault="00DA2A03" w:rsidP="00DA2A03">
            <w:p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Consolidación de una región de planificación entre el sur de Vichada y Norte del Guainía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0F52F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bajo</w:t>
            </w:r>
          </w:p>
          <w:p w14:paraId="306AF653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Bajo</w:t>
            </w:r>
          </w:p>
          <w:p w14:paraId="1278975C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Medio</w:t>
            </w:r>
          </w:p>
          <w:p w14:paraId="375369A8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Alto</w:t>
            </w:r>
          </w:p>
          <w:p w14:paraId="1F217DDA" w14:textId="16092594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Alto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1E326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Corto plazo</w:t>
            </w:r>
          </w:p>
          <w:p w14:paraId="7663FDFF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Mediano plazo</w:t>
            </w:r>
          </w:p>
          <w:p w14:paraId="62E5CD70" w14:textId="75140DA1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Largo plazo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5C453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 y me involucro</w:t>
            </w:r>
          </w:p>
          <w:p w14:paraId="09399167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acuerdo, pero no me involucro</w:t>
            </w:r>
          </w:p>
          <w:p w14:paraId="25073933" w14:textId="008BC974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No estoy de acuerdo.</w:t>
            </w:r>
          </w:p>
        </w:tc>
      </w:tr>
      <w:tr w:rsidR="00DA2A03" w:rsidRPr="00CD5F0C" w14:paraId="551EA598" w14:textId="77777777" w:rsidTr="00CD5F0C">
        <w:trPr>
          <w:trHeight w:val="1416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52E07" w14:textId="13927A13" w:rsidR="00DA2A03" w:rsidRPr="00CD5F0C" w:rsidRDefault="00DA2A03" w:rsidP="00DA2A03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0A192" w14:textId="7561D921" w:rsidR="00DA2A03" w:rsidRPr="00CD5F0C" w:rsidRDefault="00DA2A03" w:rsidP="00DA2A03">
            <w:p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 xml:space="preserve">Verificación del estado actual y la tenencia en las fincas del área sustraída desde el km 24 en </w:t>
            </w:r>
            <w:proofErr w:type="spellStart"/>
            <w:r w:rsidRPr="00CD5F0C">
              <w:rPr>
                <w:rFonts w:cstheme="minorHAnsi"/>
                <w:color w:val="000000"/>
                <w:sz w:val="22"/>
                <w:szCs w:val="22"/>
              </w:rPr>
              <w:t>Yararaca</w:t>
            </w:r>
            <w:proofErr w:type="spellEnd"/>
            <w:r w:rsidRPr="00CD5F0C">
              <w:rPr>
                <w:rFonts w:cstheme="minorHAnsi"/>
                <w:color w:val="000000"/>
                <w:sz w:val="22"/>
                <w:szCs w:val="22"/>
              </w:rPr>
              <w:t xml:space="preserve"> hasta el km 37 en </w:t>
            </w:r>
            <w:proofErr w:type="spellStart"/>
            <w:r w:rsidRPr="00CD5F0C">
              <w:rPr>
                <w:rFonts w:cstheme="minorHAnsi"/>
                <w:color w:val="000000"/>
                <w:sz w:val="22"/>
                <w:szCs w:val="22"/>
              </w:rPr>
              <w:t>Murutinga</w:t>
            </w:r>
            <w:proofErr w:type="spellEnd"/>
            <w:r w:rsidRPr="00CD5F0C">
              <w:rPr>
                <w:rFonts w:cstheme="minorHAnsi"/>
                <w:color w:val="000000"/>
                <w:sz w:val="22"/>
                <w:szCs w:val="22"/>
              </w:rPr>
              <w:t xml:space="preserve"> (Mitú)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A4615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bajo</w:t>
            </w:r>
          </w:p>
          <w:p w14:paraId="0D6F4D24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Bajo</w:t>
            </w:r>
          </w:p>
          <w:p w14:paraId="01EF0E13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Medio</w:t>
            </w:r>
          </w:p>
          <w:p w14:paraId="4AFB9C45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Alto</w:t>
            </w:r>
          </w:p>
          <w:p w14:paraId="3B234D88" w14:textId="31A6EF74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Alto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AF54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Corto plazo</w:t>
            </w:r>
          </w:p>
          <w:p w14:paraId="15D21DE2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Mediano plazo</w:t>
            </w:r>
          </w:p>
          <w:p w14:paraId="54623F09" w14:textId="38D11E06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Largo plazo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4B60C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 y me involucro</w:t>
            </w:r>
          </w:p>
          <w:p w14:paraId="3EB8C9D2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acuerdo, pero no me involucro</w:t>
            </w:r>
          </w:p>
          <w:p w14:paraId="581913EF" w14:textId="52234080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No estoy de acuerdo.</w:t>
            </w:r>
          </w:p>
        </w:tc>
      </w:tr>
      <w:tr w:rsidR="00DA2A03" w:rsidRPr="00CD5F0C" w14:paraId="036F2C81" w14:textId="77777777" w:rsidTr="00CD5F0C">
        <w:trPr>
          <w:trHeight w:val="1800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E6024" w14:textId="45D3C9F7" w:rsidR="00DA2A03" w:rsidRPr="00CD5F0C" w:rsidRDefault="00DA2A03" w:rsidP="00DA2A03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39608" w14:textId="68F7CFAF" w:rsidR="00DA2A03" w:rsidRPr="00CD5F0C" w:rsidRDefault="00DA2A03" w:rsidP="00DA2A03">
            <w:p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Reestructuración y ajuste de la 2ª de 1959 de acuerdo a la actual realidad social, económica y ambiental de la amazonia, socialización con las comunidades, cumplimiento del Estado de los programas y proyectos en esta zona de reserva forestal, y blindaje contra la minería y los proyectos de explotación de hidrocarburos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567CD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bajo</w:t>
            </w:r>
          </w:p>
          <w:p w14:paraId="051C1A03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Bajo</w:t>
            </w:r>
          </w:p>
          <w:p w14:paraId="221EA65B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Medio</w:t>
            </w:r>
          </w:p>
          <w:p w14:paraId="0CE0AC8E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Alto</w:t>
            </w:r>
          </w:p>
          <w:p w14:paraId="515F7444" w14:textId="22487F9B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Alto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BFFFA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Corto plazo</w:t>
            </w:r>
          </w:p>
          <w:p w14:paraId="78C7C606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Mediano plazo</w:t>
            </w:r>
          </w:p>
          <w:p w14:paraId="55FC39DB" w14:textId="2304DAD4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Largo plazo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EC65F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 y me involucro</w:t>
            </w:r>
          </w:p>
          <w:p w14:paraId="503D0001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acuerdo, pero no me involucro</w:t>
            </w:r>
          </w:p>
          <w:p w14:paraId="484468A4" w14:textId="4F3609DE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No estoy de acuerdo.</w:t>
            </w:r>
          </w:p>
        </w:tc>
      </w:tr>
      <w:tr w:rsidR="00DA2A03" w:rsidRPr="00CD5F0C" w14:paraId="08BBE333" w14:textId="77777777" w:rsidTr="00CD5F0C">
        <w:trPr>
          <w:trHeight w:val="1800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B3047" w14:textId="05E76D4E" w:rsidR="00DA2A03" w:rsidRPr="00CD5F0C" w:rsidRDefault="00DA2A03" w:rsidP="00DA2A03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T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B0AEE" w14:textId="1A58FF10" w:rsidR="00DA2A03" w:rsidRPr="00CD5F0C" w:rsidRDefault="00DA2A03" w:rsidP="00DA2A03">
            <w:p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Instalación de oficinas de IGAC y la ANT en San José del Guaviare con autonomía y capacidad.</w:t>
            </w:r>
            <w:r w:rsidRPr="00CD5F0C">
              <w:rPr>
                <w:rFonts w:cstheme="minorHAns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6BDB4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bajo</w:t>
            </w:r>
          </w:p>
          <w:p w14:paraId="3338890B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Bajo</w:t>
            </w:r>
          </w:p>
          <w:p w14:paraId="1AEE3F25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Medio</w:t>
            </w:r>
          </w:p>
          <w:p w14:paraId="40F9213E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Alto</w:t>
            </w:r>
          </w:p>
          <w:p w14:paraId="51AF43E5" w14:textId="307D2735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Alto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CAB5E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Corto plazo</w:t>
            </w:r>
          </w:p>
          <w:p w14:paraId="6796FA3B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Mediano plazo</w:t>
            </w:r>
          </w:p>
          <w:p w14:paraId="4BCC968F" w14:textId="260A9568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Largo plazo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A6661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 y me involucro</w:t>
            </w:r>
          </w:p>
          <w:p w14:paraId="63C64D1C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acuerdo, pero no me involucro</w:t>
            </w:r>
          </w:p>
          <w:p w14:paraId="02B8DB26" w14:textId="49891C03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No estoy de acuerdo.</w:t>
            </w:r>
          </w:p>
        </w:tc>
      </w:tr>
      <w:tr w:rsidR="00DA2A03" w:rsidRPr="00CD5F0C" w14:paraId="02806685" w14:textId="77777777" w:rsidTr="00CD5F0C">
        <w:trPr>
          <w:trHeight w:val="1276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0EA14" w14:textId="633DC55A" w:rsidR="00DA2A03" w:rsidRPr="00CD5F0C" w:rsidRDefault="00DA2A03" w:rsidP="00DA2A03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T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7DD51" w14:textId="53C904E8" w:rsidR="00DA2A03" w:rsidRPr="00CD5F0C" w:rsidRDefault="00DA2A03" w:rsidP="00DA2A03">
            <w:p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Reconocimiento y valoración del campesino como sujeto de derechos y actor político social fundamental para la construcción del país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AAFAA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bajo</w:t>
            </w:r>
          </w:p>
          <w:p w14:paraId="0BC1DAE9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Bajo</w:t>
            </w:r>
          </w:p>
          <w:p w14:paraId="26F7E16E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Medio</w:t>
            </w:r>
          </w:p>
          <w:p w14:paraId="0E900910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Alto</w:t>
            </w:r>
          </w:p>
          <w:p w14:paraId="67C24953" w14:textId="46B864F5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Alto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4073F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Corto plazo</w:t>
            </w:r>
          </w:p>
          <w:p w14:paraId="15F6C518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Mediano plazo</w:t>
            </w:r>
          </w:p>
          <w:p w14:paraId="2383EF1A" w14:textId="36F3EEF4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Largo plazo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92B39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 y me involucro</w:t>
            </w:r>
          </w:p>
          <w:p w14:paraId="239BDDA2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acuerdo, pero no me involucro</w:t>
            </w:r>
          </w:p>
          <w:p w14:paraId="1778707F" w14:textId="2D9264F9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No estoy de acuerdo.</w:t>
            </w:r>
          </w:p>
        </w:tc>
      </w:tr>
      <w:tr w:rsidR="00DA2A03" w:rsidRPr="00CD5F0C" w14:paraId="02441827" w14:textId="77777777" w:rsidTr="00CD5F0C">
        <w:trPr>
          <w:trHeight w:val="1271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FDD8E" w14:textId="61CE11BE" w:rsidR="00DA2A03" w:rsidRPr="00CD5F0C" w:rsidRDefault="00DA2A03" w:rsidP="00DA2A03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T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9C081" w14:textId="398BA195" w:rsidR="00DA2A03" w:rsidRPr="00CD5F0C" w:rsidRDefault="00DA2A03" w:rsidP="00DA2A03">
            <w:p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Establecimiento de políticas públicas a partir del plan de acción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C26BC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bajo</w:t>
            </w:r>
          </w:p>
          <w:p w14:paraId="35B6D749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Bajo</w:t>
            </w:r>
          </w:p>
          <w:p w14:paraId="426DCEF5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Medio</w:t>
            </w:r>
          </w:p>
          <w:p w14:paraId="09A952C4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Alto</w:t>
            </w:r>
          </w:p>
          <w:p w14:paraId="2C8AD395" w14:textId="3FD8E0CD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Alto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9077A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Corto plazo</w:t>
            </w:r>
          </w:p>
          <w:p w14:paraId="42A0B627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Mediano plazo</w:t>
            </w:r>
          </w:p>
          <w:p w14:paraId="64E3C6E1" w14:textId="2A78C00D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Largo plazo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93DBB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 y me involucro</w:t>
            </w:r>
          </w:p>
          <w:p w14:paraId="58322073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acuerdo, pero no me involucro</w:t>
            </w:r>
          </w:p>
          <w:p w14:paraId="11519815" w14:textId="1613BCBD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No estoy de acuerdo.</w:t>
            </w:r>
          </w:p>
        </w:tc>
      </w:tr>
      <w:tr w:rsidR="00DA2A03" w:rsidRPr="00CD5F0C" w14:paraId="347EBB63" w14:textId="77777777" w:rsidTr="00CD5F0C">
        <w:trPr>
          <w:trHeight w:val="839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A5C89" w14:textId="3CC298C3" w:rsidR="00DA2A03" w:rsidRPr="00CD5F0C" w:rsidRDefault="00DA2A03" w:rsidP="00DA2A03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T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F3E54" w14:textId="106B3D32" w:rsidR="00DA2A03" w:rsidRPr="00CD5F0C" w:rsidRDefault="00DA2A03" w:rsidP="00DA2A03">
            <w:p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 xml:space="preserve">Gestión interinstitucional para la agilización de trámites para permisos de aprovechamiento forestal doméstico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76FB6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bajo</w:t>
            </w:r>
          </w:p>
          <w:p w14:paraId="29B59187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Bajo</w:t>
            </w:r>
          </w:p>
          <w:p w14:paraId="359CBDE9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Medio</w:t>
            </w:r>
          </w:p>
          <w:p w14:paraId="592E73A0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Alto</w:t>
            </w:r>
          </w:p>
          <w:p w14:paraId="25E6CBCD" w14:textId="6616B51D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Alto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3EFA5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Corto plazo</w:t>
            </w:r>
          </w:p>
          <w:p w14:paraId="4A4D9131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Mediano plazo</w:t>
            </w:r>
          </w:p>
          <w:p w14:paraId="2225332F" w14:textId="1CC7CF35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Largo plazo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43A2A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 y me involucro</w:t>
            </w:r>
          </w:p>
          <w:p w14:paraId="15C82B09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acuerdo, pero no me involucro</w:t>
            </w:r>
          </w:p>
          <w:p w14:paraId="082953C1" w14:textId="3B27C093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No estoy de acuerdo.</w:t>
            </w:r>
          </w:p>
        </w:tc>
      </w:tr>
      <w:tr w:rsidR="00DA2A03" w:rsidRPr="00CD5F0C" w14:paraId="519DD53B" w14:textId="77777777" w:rsidTr="00CD5F0C">
        <w:trPr>
          <w:trHeight w:val="1800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2A976" w14:textId="7D175E28" w:rsidR="00DA2A03" w:rsidRPr="00CD5F0C" w:rsidRDefault="00DA2A03" w:rsidP="00DA2A03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T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7A3DC" w14:textId="0484312D" w:rsidR="00DA2A03" w:rsidRPr="00CD5F0C" w:rsidRDefault="00DA2A03" w:rsidP="00DA2A03">
            <w:p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 xml:space="preserve">Contratación de proyectos financiados con recursos de cooperación internacional para conservación ambiental, directamente con las organizaciones sociales, eliminando intermediarios y fortaleciendo la capacidad local.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E6672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bajo</w:t>
            </w:r>
          </w:p>
          <w:p w14:paraId="136CE6C7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Bajo</w:t>
            </w:r>
          </w:p>
          <w:p w14:paraId="53DE1F15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Medio</w:t>
            </w:r>
          </w:p>
          <w:p w14:paraId="0B5B4AB7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Alto</w:t>
            </w:r>
          </w:p>
          <w:p w14:paraId="5D861DC7" w14:textId="484DF90A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Alto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5BE40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Corto plazo</w:t>
            </w:r>
          </w:p>
          <w:p w14:paraId="41B06568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Mediano plazo</w:t>
            </w:r>
          </w:p>
          <w:p w14:paraId="7D313E45" w14:textId="272F1D8D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Largo plazo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49733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 y me involucro</w:t>
            </w:r>
          </w:p>
          <w:p w14:paraId="3B693E65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acuerdo, pero no me involucro</w:t>
            </w:r>
          </w:p>
          <w:p w14:paraId="652EDB3E" w14:textId="4F8B6B61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No estoy de acuerdo.</w:t>
            </w:r>
          </w:p>
        </w:tc>
      </w:tr>
      <w:tr w:rsidR="00DA2A03" w:rsidRPr="00CD5F0C" w14:paraId="16D76FD1" w14:textId="77777777" w:rsidTr="00CD5F0C">
        <w:trPr>
          <w:trHeight w:val="1370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30D1" w14:textId="5E5F3C93" w:rsidR="00DA2A03" w:rsidRPr="00CD5F0C" w:rsidRDefault="00DA2A03" w:rsidP="00DA2A03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T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A0E01" w14:textId="06A3BA35" w:rsidR="00DA2A03" w:rsidRPr="00CD5F0C" w:rsidRDefault="00DA2A03" w:rsidP="00DA2A03">
            <w:p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Fortalecer capacidades de las organizaciones que se dedican a la conservación, mediante la formación en formulación de proyectos de conservación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6A171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bajo</w:t>
            </w:r>
          </w:p>
          <w:p w14:paraId="5CDC399A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Bajo</w:t>
            </w:r>
          </w:p>
          <w:p w14:paraId="079AA2B7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Medio</w:t>
            </w:r>
          </w:p>
          <w:p w14:paraId="5260EAD2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Alto</w:t>
            </w:r>
          </w:p>
          <w:p w14:paraId="2FC80079" w14:textId="6B1D57CC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lastRenderedPageBreak/>
              <w:t>Muy Alto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13C81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lastRenderedPageBreak/>
              <w:t>Corto plazo</w:t>
            </w:r>
          </w:p>
          <w:p w14:paraId="5C4AE20D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Mediano plazo</w:t>
            </w:r>
          </w:p>
          <w:p w14:paraId="26C70012" w14:textId="3FCEE79C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Largo plazo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9AE69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 y me involucro</w:t>
            </w:r>
          </w:p>
          <w:p w14:paraId="30349F54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acuerdo, pero no me involucro</w:t>
            </w:r>
          </w:p>
          <w:p w14:paraId="3B5A6B69" w14:textId="6DD1214B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lastRenderedPageBreak/>
              <w:t>No estoy de acuerdo.</w:t>
            </w:r>
          </w:p>
        </w:tc>
      </w:tr>
      <w:tr w:rsidR="00DA2A03" w:rsidRPr="00CD5F0C" w14:paraId="387449E8" w14:textId="77777777" w:rsidTr="00CD5F0C">
        <w:trPr>
          <w:trHeight w:val="1222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3505C" w14:textId="522B3ED2" w:rsidR="00DA2A03" w:rsidRPr="00CD5F0C" w:rsidRDefault="00DA2A03" w:rsidP="00DA2A03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CD5F0C">
              <w:rPr>
                <w:rFonts w:cstheme="minorHAnsi"/>
                <w:sz w:val="22"/>
                <w:szCs w:val="22"/>
              </w:rPr>
              <w:lastRenderedPageBreak/>
              <w:t>T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96224" w14:textId="6015E7A3" w:rsidR="00DA2A03" w:rsidRPr="00CD5F0C" w:rsidRDefault="00DA2A03" w:rsidP="00DA2A03">
            <w:p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cstheme="minorHAnsi"/>
                <w:sz w:val="22"/>
                <w:szCs w:val="22"/>
              </w:rPr>
              <w:t>Desarrollar investigación de empaques biodegradables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0EEEA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bajo</w:t>
            </w:r>
          </w:p>
          <w:p w14:paraId="71FA44BF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Bajo</w:t>
            </w:r>
          </w:p>
          <w:p w14:paraId="292C4701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Medio</w:t>
            </w:r>
          </w:p>
          <w:p w14:paraId="22ACAF55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Alto</w:t>
            </w:r>
          </w:p>
          <w:p w14:paraId="5166E847" w14:textId="55CF0BAC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Alto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54830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Corto plazo</w:t>
            </w:r>
          </w:p>
          <w:p w14:paraId="33EF2AE3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Mediano plazo</w:t>
            </w:r>
          </w:p>
          <w:p w14:paraId="73E9C687" w14:textId="794D21F3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Largo plazo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B99B7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 y me involucro</w:t>
            </w:r>
          </w:p>
          <w:p w14:paraId="06C4B197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acuerdo, pero no me involucro</w:t>
            </w:r>
          </w:p>
          <w:p w14:paraId="6A7227F8" w14:textId="42DD927F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No estoy de acuerdo.</w:t>
            </w:r>
          </w:p>
        </w:tc>
      </w:tr>
      <w:tr w:rsidR="00DA2A03" w:rsidRPr="00CD5F0C" w14:paraId="58A30295" w14:textId="77777777" w:rsidTr="00CD5F0C">
        <w:trPr>
          <w:trHeight w:val="1800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C1AF0" w14:textId="436440E4" w:rsidR="00DA2A03" w:rsidRPr="00CD5F0C" w:rsidRDefault="00DA2A03" w:rsidP="00DA2A03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CD5F0C">
              <w:rPr>
                <w:rFonts w:cstheme="minorHAnsi"/>
                <w:sz w:val="22"/>
                <w:szCs w:val="22"/>
              </w:rPr>
              <w:t>T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429F0" w14:textId="781A3B26" w:rsidR="00DA2A03" w:rsidRPr="00CD5F0C" w:rsidRDefault="00DA2A03" w:rsidP="00DA2A03">
            <w:p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cstheme="minorHAnsi"/>
                <w:sz w:val="22"/>
                <w:szCs w:val="22"/>
              </w:rPr>
              <w:t xml:space="preserve">Ampliar la oferta institucional de </w:t>
            </w:r>
            <w:proofErr w:type="spellStart"/>
            <w:r w:rsidRPr="00CD5F0C">
              <w:rPr>
                <w:rFonts w:cstheme="minorHAnsi"/>
                <w:sz w:val="22"/>
                <w:szCs w:val="22"/>
              </w:rPr>
              <w:t>colciencias</w:t>
            </w:r>
            <w:proofErr w:type="spellEnd"/>
            <w:r w:rsidRPr="00CD5F0C">
              <w:rPr>
                <w:rFonts w:cstheme="minorHAnsi"/>
                <w:sz w:val="22"/>
                <w:szCs w:val="22"/>
              </w:rPr>
              <w:t xml:space="preserve"> para fomentar la investigación desde las I.E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91343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bajo</w:t>
            </w:r>
          </w:p>
          <w:p w14:paraId="3294C21D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Bajo</w:t>
            </w:r>
          </w:p>
          <w:p w14:paraId="0FE7A509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Medio</w:t>
            </w:r>
          </w:p>
          <w:p w14:paraId="44B2FD39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Alto</w:t>
            </w:r>
          </w:p>
          <w:p w14:paraId="3209C22B" w14:textId="21A93AF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Alto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036EA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Corto plazo</w:t>
            </w:r>
          </w:p>
          <w:p w14:paraId="0B876D20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Mediano plazo</w:t>
            </w:r>
          </w:p>
          <w:p w14:paraId="3B6AA744" w14:textId="65722E5A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Largo plazo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B84D1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 y me involucro</w:t>
            </w:r>
          </w:p>
          <w:p w14:paraId="5D331054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acuerdo, pero no me involucro</w:t>
            </w:r>
          </w:p>
          <w:p w14:paraId="059FA5A9" w14:textId="0B064E85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No estoy de acuerdo.</w:t>
            </w:r>
          </w:p>
        </w:tc>
      </w:tr>
      <w:tr w:rsidR="00DA2A03" w:rsidRPr="00CD5F0C" w14:paraId="25ADCE43" w14:textId="77777777" w:rsidTr="00CD5F0C">
        <w:trPr>
          <w:trHeight w:val="1800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1E66" w14:textId="215C1638" w:rsidR="00DA2A03" w:rsidRPr="00CD5F0C" w:rsidRDefault="00DA2A03" w:rsidP="00DA2A03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CD5F0C">
              <w:rPr>
                <w:rFonts w:cstheme="minorHAnsi"/>
                <w:sz w:val="22"/>
                <w:szCs w:val="22"/>
              </w:rPr>
              <w:t>T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70532" w14:textId="64CD2E18" w:rsidR="00DA2A03" w:rsidRPr="00CD5F0C" w:rsidRDefault="00DA2A03" w:rsidP="00DA2A03">
            <w:p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cstheme="minorHAnsi"/>
                <w:sz w:val="22"/>
                <w:szCs w:val="22"/>
              </w:rPr>
              <w:t>Implementación de estrategias para reconstruir la memoria histórica del conflicto ambiental, social, político, cultural y económico del territorio.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170A8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bajo</w:t>
            </w:r>
          </w:p>
          <w:p w14:paraId="2DEBCBB4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Bajo</w:t>
            </w:r>
          </w:p>
          <w:p w14:paraId="49F276BB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Medio</w:t>
            </w:r>
          </w:p>
          <w:p w14:paraId="75C1C291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Alto</w:t>
            </w:r>
          </w:p>
          <w:p w14:paraId="227EF455" w14:textId="25521E54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Alto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46D31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Corto plazo</w:t>
            </w:r>
          </w:p>
          <w:p w14:paraId="675D92BE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Mediano plazo</w:t>
            </w:r>
          </w:p>
          <w:p w14:paraId="7B7017F3" w14:textId="0BD367BB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Largo plazo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C998A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 y me involucro</w:t>
            </w:r>
          </w:p>
          <w:p w14:paraId="763B2151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acuerdo, pero no me involucro</w:t>
            </w:r>
          </w:p>
          <w:p w14:paraId="1653BE07" w14:textId="557A06A1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No estoy de acuerdo.</w:t>
            </w:r>
          </w:p>
        </w:tc>
      </w:tr>
      <w:tr w:rsidR="00DA2A03" w:rsidRPr="00CD5F0C" w14:paraId="55047315" w14:textId="77777777" w:rsidTr="00CD5F0C">
        <w:trPr>
          <w:trHeight w:val="1033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A436" w14:textId="2E6E4110" w:rsidR="00DA2A03" w:rsidRPr="00CD5F0C" w:rsidRDefault="00DA2A03" w:rsidP="00DA2A03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CD5F0C">
              <w:rPr>
                <w:rFonts w:cstheme="minorHAnsi"/>
                <w:sz w:val="22"/>
                <w:szCs w:val="22"/>
              </w:rPr>
              <w:t>T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EB144" w14:textId="56C2BD55" w:rsidR="00DA2A03" w:rsidRPr="00CD5F0C" w:rsidRDefault="00DA2A03" w:rsidP="00DA2A03">
            <w:p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cstheme="minorHAnsi"/>
                <w:sz w:val="22"/>
                <w:szCs w:val="22"/>
              </w:rPr>
              <w:t xml:space="preserve">Hacer innovación productiva para la conservación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9A696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bajo</w:t>
            </w:r>
          </w:p>
          <w:p w14:paraId="5B28B8CF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Bajo</w:t>
            </w:r>
          </w:p>
          <w:p w14:paraId="4446C1C1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Medio</w:t>
            </w:r>
          </w:p>
          <w:p w14:paraId="6983D9CF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Alto</w:t>
            </w:r>
          </w:p>
          <w:p w14:paraId="6F7337C5" w14:textId="0247CC18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Alto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D11A1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Corto plazo</w:t>
            </w:r>
          </w:p>
          <w:p w14:paraId="652A37E2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Mediano plazo</w:t>
            </w:r>
          </w:p>
          <w:p w14:paraId="322F7801" w14:textId="1FAED69C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Largo plazo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6DD0D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 y me involucro</w:t>
            </w:r>
          </w:p>
          <w:p w14:paraId="5AEB22D3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acuerdo, pero no me involucro</w:t>
            </w:r>
          </w:p>
          <w:p w14:paraId="621B8684" w14:textId="09A3D019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No estoy de acuerdo.</w:t>
            </w:r>
          </w:p>
        </w:tc>
      </w:tr>
      <w:tr w:rsidR="00DA2A03" w:rsidRPr="00CD5F0C" w14:paraId="381200DF" w14:textId="77777777" w:rsidTr="00CD5F0C">
        <w:trPr>
          <w:trHeight w:val="1704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EE856" w14:textId="07E63A67" w:rsidR="00DA2A03" w:rsidRPr="00CD5F0C" w:rsidRDefault="00DA2A03" w:rsidP="00DA2A03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CD5F0C">
              <w:rPr>
                <w:rFonts w:cstheme="minorHAnsi"/>
                <w:sz w:val="22"/>
                <w:szCs w:val="22"/>
              </w:rPr>
              <w:t>T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FD382" w14:textId="265B30B3" w:rsidR="00DA2A03" w:rsidRPr="00CD5F0C" w:rsidRDefault="00DA2A03" w:rsidP="00DA2A03">
            <w:p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cstheme="minorHAnsi"/>
                <w:sz w:val="22"/>
                <w:szCs w:val="22"/>
              </w:rPr>
              <w:t>Implementación proyectos con el pago por servicios ambientales con productores que firman acuerdos de conservación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09B4E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bajo</w:t>
            </w:r>
          </w:p>
          <w:p w14:paraId="7F22C1A5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Bajo</w:t>
            </w:r>
          </w:p>
          <w:p w14:paraId="736BCDA0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Medio</w:t>
            </w:r>
          </w:p>
          <w:p w14:paraId="09BC688B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Alto</w:t>
            </w:r>
          </w:p>
          <w:p w14:paraId="2821E4C4" w14:textId="1C0341E3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Alto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A68EF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Corto plazo</w:t>
            </w:r>
          </w:p>
          <w:p w14:paraId="22E86D58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Mediano plazo</w:t>
            </w:r>
          </w:p>
          <w:p w14:paraId="3751F212" w14:textId="49B79E9D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Largo plazo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00A87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 y me involucro</w:t>
            </w:r>
          </w:p>
          <w:p w14:paraId="69E09649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acuerdo, pero no me involucro</w:t>
            </w:r>
          </w:p>
          <w:p w14:paraId="5DC05F39" w14:textId="67F2660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No estoy de acuerdo.</w:t>
            </w:r>
          </w:p>
        </w:tc>
      </w:tr>
      <w:tr w:rsidR="00DA2A03" w:rsidRPr="00CD5F0C" w14:paraId="702677FD" w14:textId="77777777" w:rsidTr="00CD5F0C">
        <w:trPr>
          <w:trHeight w:val="1151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C2358" w14:textId="13680E1C" w:rsidR="00DA2A03" w:rsidRPr="00CD5F0C" w:rsidRDefault="00DA2A03" w:rsidP="00DA2A03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CD5F0C">
              <w:rPr>
                <w:rFonts w:cstheme="minorHAnsi"/>
                <w:sz w:val="22"/>
                <w:szCs w:val="22"/>
              </w:rPr>
              <w:t>T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84BD2" w14:textId="19F1FBCD" w:rsidR="00DA2A03" w:rsidRPr="00CD5F0C" w:rsidRDefault="00DA2A03" w:rsidP="00DA2A03">
            <w:p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cstheme="minorHAnsi"/>
                <w:sz w:val="22"/>
                <w:szCs w:val="22"/>
              </w:rPr>
              <w:t>Promover la organización empresarial de la economía solidaria para la conservación a través de la producción nativa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B15D0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bajo</w:t>
            </w:r>
          </w:p>
          <w:p w14:paraId="345095B2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Bajo</w:t>
            </w:r>
          </w:p>
          <w:p w14:paraId="128B8BEF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Medio</w:t>
            </w:r>
          </w:p>
          <w:p w14:paraId="0E840121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Alto</w:t>
            </w:r>
          </w:p>
          <w:p w14:paraId="2A4184D7" w14:textId="792C1664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Alto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75E3A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Corto plazo</w:t>
            </w:r>
          </w:p>
          <w:p w14:paraId="1F5695DD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Mediano plazo</w:t>
            </w:r>
          </w:p>
          <w:p w14:paraId="2E9205DF" w14:textId="57BFFB00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Largo plazo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29EF4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 y me involucro</w:t>
            </w:r>
          </w:p>
          <w:p w14:paraId="2818C7CA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acuerdo, pero no me involucro</w:t>
            </w:r>
          </w:p>
          <w:p w14:paraId="32F806B7" w14:textId="59B55F5B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No estoy de acuerdo.</w:t>
            </w:r>
          </w:p>
        </w:tc>
      </w:tr>
      <w:tr w:rsidR="00DA2A03" w:rsidRPr="00CD5F0C" w14:paraId="2EFCFB9D" w14:textId="77777777" w:rsidTr="00CD5F0C">
        <w:trPr>
          <w:trHeight w:val="1721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C2E43" w14:textId="7355A0B7" w:rsidR="00DA2A03" w:rsidRPr="00CD5F0C" w:rsidRDefault="00DA2A03" w:rsidP="00DA2A03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CD5F0C">
              <w:rPr>
                <w:rFonts w:cstheme="minorHAnsi"/>
                <w:sz w:val="22"/>
                <w:szCs w:val="22"/>
              </w:rPr>
              <w:lastRenderedPageBreak/>
              <w:t>T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61921" w14:textId="370383FE" w:rsidR="00DA2A03" w:rsidRPr="00CD5F0C" w:rsidRDefault="00DA2A03" w:rsidP="00DA2A03">
            <w:p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cstheme="minorHAnsi"/>
                <w:sz w:val="22"/>
                <w:szCs w:val="22"/>
              </w:rPr>
              <w:t>Desarrollo de Programas de Pago por Servicios ambientales – PSA, que vincule de manera directa a los productores rurales.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AAD22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bajo</w:t>
            </w:r>
          </w:p>
          <w:p w14:paraId="34C0C499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Bajo</w:t>
            </w:r>
          </w:p>
          <w:p w14:paraId="6242F3DA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Medio</w:t>
            </w:r>
          </w:p>
          <w:p w14:paraId="3D91DCF8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Alto</w:t>
            </w:r>
          </w:p>
          <w:p w14:paraId="468EAFF9" w14:textId="1FD6E9B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Alto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70D99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Corto plazo</w:t>
            </w:r>
          </w:p>
          <w:p w14:paraId="4511A270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Mediano plazo</w:t>
            </w:r>
          </w:p>
          <w:p w14:paraId="6B01CB01" w14:textId="50918644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Largo plazo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9C3A9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 y me involucro</w:t>
            </w:r>
          </w:p>
          <w:p w14:paraId="3653DCAC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acuerdo, pero no me involucro</w:t>
            </w:r>
          </w:p>
          <w:p w14:paraId="3ED5E69D" w14:textId="4A4587C1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No estoy de acuerdo.</w:t>
            </w:r>
          </w:p>
        </w:tc>
      </w:tr>
      <w:tr w:rsidR="00DA2A03" w:rsidRPr="00CD5F0C" w14:paraId="6D1A088C" w14:textId="77777777" w:rsidTr="00CD5F0C">
        <w:trPr>
          <w:trHeight w:val="1800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174F" w14:textId="1CEB7653" w:rsidR="00DA2A03" w:rsidRPr="00CD5F0C" w:rsidRDefault="00DA2A03" w:rsidP="00DA2A03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D8310" w14:textId="102719D5" w:rsidR="00DA2A03" w:rsidRPr="00CD5F0C" w:rsidRDefault="00DA2A03" w:rsidP="00DA2A03">
            <w:p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Promoción y desarrollo de subsidios e incentivos para la reconversión productiva y la producción agroforestal, y creación de incentivos institucionales en apoyo técnico y económico para hacer intercambio de experiencias de proyectos sostenibles. Diseño y puesta en ejecución de un programa de incentivos económicos para la salvaguarda de bosques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EC5B7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bajo</w:t>
            </w:r>
          </w:p>
          <w:p w14:paraId="6263B4DA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Bajo</w:t>
            </w:r>
          </w:p>
          <w:p w14:paraId="261DF1F4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Medio</w:t>
            </w:r>
          </w:p>
          <w:p w14:paraId="65D7E08D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Alto</w:t>
            </w:r>
          </w:p>
          <w:p w14:paraId="4AA9CC29" w14:textId="25CE62EE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Alto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64AF4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Corto plazo</w:t>
            </w:r>
          </w:p>
          <w:p w14:paraId="72D6685A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Mediano plazo</w:t>
            </w:r>
          </w:p>
          <w:p w14:paraId="6F0A2871" w14:textId="266E2C40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Largo plazo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81D2D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 y me involucro</w:t>
            </w:r>
          </w:p>
          <w:p w14:paraId="6D340550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acuerdo, pero no me involucro</w:t>
            </w:r>
          </w:p>
          <w:p w14:paraId="73BE784D" w14:textId="7FBCB03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No estoy de acuerdo.</w:t>
            </w:r>
          </w:p>
        </w:tc>
      </w:tr>
      <w:tr w:rsidR="00DA2A03" w:rsidRPr="00CD5F0C" w14:paraId="088C6A3D" w14:textId="77777777" w:rsidTr="00CD5F0C">
        <w:trPr>
          <w:trHeight w:val="1588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A8956" w14:textId="4716C563" w:rsidR="00DA2A03" w:rsidRPr="00CD5F0C" w:rsidRDefault="00DA2A03" w:rsidP="00DA2A03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T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6D654" w14:textId="4F9F4BF8" w:rsidR="00DA2A03" w:rsidRPr="00CD5F0C" w:rsidRDefault="00DA2A03" w:rsidP="00DA2A03">
            <w:p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 xml:space="preserve">Apoyo y subsidio a la seguridad alimentaria de las familias dedicadas a la conservación.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095EE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bajo</w:t>
            </w:r>
          </w:p>
          <w:p w14:paraId="3A147546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Bajo</w:t>
            </w:r>
          </w:p>
          <w:p w14:paraId="3DE3BF8C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Medio</w:t>
            </w:r>
          </w:p>
          <w:p w14:paraId="6538226B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Alto</w:t>
            </w:r>
          </w:p>
          <w:p w14:paraId="5919048B" w14:textId="358D446E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Alto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A3082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Corto plazo</w:t>
            </w:r>
          </w:p>
          <w:p w14:paraId="1F13E00B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Mediano plazo</w:t>
            </w:r>
          </w:p>
          <w:p w14:paraId="2FD032E5" w14:textId="5886C04A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Largo plazo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925EE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 y me involucro</w:t>
            </w:r>
          </w:p>
          <w:p w14:paraId="0890E56B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acuerdo, pero no me involucro</w:t>
            </w:r>
          </w:p>
          <w:p w14:paraId="613D5255" w14:textId="39BDF810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No estoy de acuerdo.</w:t>
            </w:r>
          </w:p>
        </w:tc>
      </w:tr>
      <w:tr w:rsidR="00DA2A03" w:rsidRPr="00CD5F0C" w14:paraId="3E23D077" w14:textId="77777777" w:rsidTr="00CD5F0C">
        <w:trPr>
          <w:trHeight w:val="1257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46EAB" w14:textId="2D323D3D" w:rsidR="00DA2A03" w:rsidRPr="00CD5F0C" w:rsidRDefault="00DA2A03" w:rsidP="00DA2A03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45418" w14:textId="7B642652" w:rsidR="00DA2A03" w:rsidRPr="00CD5F0C" w:rsidRDefault="00DA2A03" w:rsidP="00DA2A03">
            <w:p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Unificación de lineamientos y reglamentación regional de planes de aprovechamiento forestal sostenible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0583E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bajo</w:t>
            </w:r>
          </w:p>
          <w:p w14:paraId="29864786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Bajo</w:t>
            </w:r>
          </w:p>
          <w:p w14:paraId="1F72A30B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Medio</w:t>
            </w:r>
          </w:p>
          <w:p w14:paraId="0BE59BCA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Alto</w:t>
            </w:r>
          </w:p>
          <w:p w14:paraId="25AADD75" w14:textId="0296501B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Alto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5E496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Corto plazo</w:t>
            </w:r>
          </w:p>
          <w:p w14:paraId="405F1034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Mediano plazo</w:t>
            </w:r>
          </w:p>
          <w:p w14:paraId="26FEA8F2" w14:textId="19FD8032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Largo plazo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D8BF9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 y me involucro</w:t>
            </w:r>
          </w:p>
          <w:p w14:paraId="4E0F8A46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acuerdo, pero no me involucro</w:t>
            </w:r>
          </w:p>
          <w:p w14:paraId="12A424C8" w14:textId="45388FD2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No estoy de acuerdo.</w:t>
            </w:r>
          </w:p>
        </w:tc>
      </w:tr>
      <w:tr w:rsidR="00DA2A03" w:rsidRPr="00CD5F0C" w14:paraId="74080FD8" w14:textId="77777777" w:rsidTr="00CD5F0C">
        <w:trPr>
          <w:trHeight w:val="1236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8996D" w14:textId="4C1F1DD6" w:rsidR="00DA2A03" w:rsidRPr="00CD5F0C" w:rsidRDefault="00DA2A03" w:rsidP="00DA2A03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14DD4" w14:textId="60C872EE" w:rsidR="00DA2A03" w:rsidRPr="00CD5F0C" w:rsidRDefault="00DA2A03" w:rsidP="00DA2A03">
            <w:p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Ajuste de la política pública privilegiando el valor del bosque y su avalúo como base del respaldo de créditos para conservación y producción línea Banco Agrario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93623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bajo</w:t>
            </w:r>
          </w:p>
          <w:p w14:paraId="5F9ECEFB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Bajo</w:t>
            </w:r>
          </w:p>
          <w:p w14:paraId="6A774D18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Medio</w:t>
            </w:r>
          </w:p>
          <w:p w14:paraId="7DD590B8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Alto</w:t>
            </w:r>
          </w:p>
          <w:p w14:paraId="7013ADBB" w14:textId="051DDE7B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Alto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E31B5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Corto plazo</w:t>
            </w:r>
          </w:p>
          <w:p w14:paraId="0F65C240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Mediano plazo</w:t>
            </w:r>
          </w:p>
          <w:p w14:paraId="3DFCD88B" w14:textId="4DD9CE64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Largo plazo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EB0CF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 y me involucro</w:t>
            </w:r>
          </w:p>
          <w:p w14:paraId="03E1CD65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acuerdo, pero no me involucro</w:t>
            </w:r>
          </w:p>
          <w:p w14:paraId="280C1ED8" w14:textId="0891472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No estoy de acuerdo.</w:t>
            </w:r>
          </w:p>
        </w:tc>
      </w:tr>
      <w:tr w:rsidR="00DA2A03" w:rsidRPr="00CD5F0C" w14:paraId="4451312A" w14:textId="77777777" w:rsidTr="00CD5F0C">
        <w:trPr>
          <w:trHeight w:val="1088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1FB26" w14:textId="04EE0CA6" w:rsidR="00DA2A03" w:rsidRPr="00CD5F0C" w:rsidRDefault="00DA2A03" w:rsidP="00DA2A03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4C754" w14:textId="3B67FD45" w:rsidR="00DA2A03" w:rsidRPr="00CD5F0C" w:rsidRDefault="00DA2A03" w:rsidP="00DA2A03">
            <w:p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Protección jurídica para el territorio (comunidad ambiental)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53256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bajo</w:t>
            </w:r>
          </w:p>
          <w:p w14:paraId="6A68D9BE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Bajo</w:t>
            </w:r>
          </w:p>
          <w:p w14:paraId="53763952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Medio</w:t>
            </w:r>
          </w:p>
          <w:p w14:paraId="7981DCD2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Alto</w:t>
            </w:r>
          </w:p>
          <w:p w14:paraId="736FD713" w14:textId="060162EC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Alto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E89D6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Corto plazo</w:t>
            </w:r>
          </w:p>
          <w:p w14:paraId="5DDAE1BC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Mediano plazo</w:t>
            </w:r>
          </w:p>
          <w:p w14:paraId="249AF3F5" w14:textId="3112C10A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Largo plazo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A056A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 y me involucro</w:t>
            </w:r>
          </w:p>
          <w:p w14:paraId="117E9D9C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acuerdo, pero no me involucro</w:t>
            </w:r>
          </w:p>
          <w:p w14:paraId="678DC1D0" w14:textId="417124F1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No estoy de acuerdo.</w:t>
            </w:r>
          </w:p>
        </w:tc>
      </w:tr>
      <w:tr w:rsidR="00DA2A03" w:rsidRPr="00CD5F0C" w14:paraId="4DFCC2B6" w14:textId="77777777" w:rsidTr="00CD5F0C">
        <w:trPr>
          <w:trHeight w:val="1800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2BE42" w14:textId="1F6C060D" w:rsidR="00DA2A03" w:rsidRPr="00CD5F0C" w:rsidRDefault="00DA2A03" w:rsidP="00DA2A03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lastRenderedPageBreak/>
              <w:t>T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7E19C" w14:textId="0E30ED3A" w:rsidR="00DA2A03" w:rsidRPr="00CD5F0C" w:rsidRDefault="00DA2A03" w:rsidP="00DA2A03">
            <w:p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 xml:space="preserve">Diseño de estrategias y acciones para vincular los grandes propietarios en los procesos y proyectos, que integren medidas de control a la deforestación e introducción de alternativas productivas para reconversión de la ganadería extensiva. Inclusión de los grandes propietarios de fincas ganaderas en los planes de conservación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F6288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bajo</w:t>
            </w:r>
          </w:p>
          <w:p w14:paraId="2943C79C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Bajo</w:t>
            </w:r>
          </w:p>
          <w:p w14:paraId="284D7B19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Medio</w:t>
            </w:r>
          </w:p>
          <w:p w14:paraId="3F78363D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Alto</w:t>
            </w:r>
          </w:p>
          <w:p w14:paraId="69F71734" w14:textId="01C598EE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Alto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1135C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Corto plazo</w:t>
            </w:r>
          </w:p>
          <w:p w14:paraId="4DB0864A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Mediano plazo</w:t>
            </w:r>
          </w:p>
          <w:p w14:paraId="474217B5" w14:textId="081CA4DF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Largo plazo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0AC2A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 y me involucro</w:t>
            </w:r>
          </w:p>
          <w:p w14:paraId="67A98DD7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acuerdo, pero no me involucro</w:t>
            </w:r>
          </w:p>
          <w:p w14:paraId="4D945138" w14:textId="6EB34EFD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No estoy de acuerdo.</w:t>
            </w:r>
          </w:p>
        </w:tc>
      </w:tr>
      <w:tr w:rsidR="00DA2A03" w:rsidRPr="00CD5F0C" w14:paraId="22A37988" w14:textId="77777777" w:rsidTr="00CD5F0C">
        <w:trPr>
          <w:trHeight w:val="1800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37CF" w14:textId="06098F02" w:rsidR="00DA2A03" w:rsidRPr="00CD5F0C" w:rsidRDefault="00DA2A03" w:rsidP="00DA2A03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T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69323" w14:textId="37BFF766" w:rsidR="00DA2A03" w:rsidRPr="00CD5F0C" w:rsidRDefault="00DA2A03" w:rsidP="00DA2A03">
            <w:p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Seguimiento de proveedores y comercializadores de agro-insumos para el cumplimiento del manejo y reciclaje de los envases y empaques en general.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764FB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bajo</w:t>
            </w:r>
          </w:p>
          <w:p w14:paraId="61C9AD59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Bajo</w:t>
            </w:r>
          </w:p>
          <w:p w14:paraId="110C2A11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Medio</w:t>
            </w:r>
          </w:p>
          <w:p w14:paraId="1AB695E2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Alto</w:t>
            </w:r>
          </w:p>
          <w:p w14:paraId="01078973" w14:textId="69A0D26B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Alto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9D29C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Corto plazo</w:t>
            </w:r>
          </w:p>
          <w:p w14:paraId="0B817EAC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Mediano plazo</w:t>
            </w:r>
          </w:p>
          <w:p w14:paraId="1930AB44" w14:textId="01E5315A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Largo plazo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3BA59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 y me involucro</w:t>
            </w:r>
          </w:p>
          <w:p w14:paraId="3640AADF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acuerdo, pero no me involucro</w:t>
            </w:r>
          </w:p>
          <w:p w14:paraId="7B2702CD" w14:textId="69E7EBE0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No estoy de acuerdo.</w:t>
            </w:r>
          </w:p>
        </w:tc>
      </w:tr>
      <w:tr w:rsidR="00DA2A03" w:rsidRPr="00CD5F0C" w14:paraId="3FF85828" w14:textId="77777777" w:rsidTr="00CD5F0C">
        <w:trPr>
          <w:trHeight w:val="1800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C9D3A" w14:textId="5A82DC52" w:rsidR="00DA2A03" w:rsidRPr="00CD5F0C" w:rsidRDefault="00DA2A03" w:rsidP="00DA2A03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T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A2CCC" w14:textId="694B0E94" w:rsidR="00DA2A03" w:rsidRPr="00CD5F0C" w:rsidRDefault="00DA2A03" w:rsidP="00DA2A03">
            <w:p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Diseño de una política pública que garantice las patentes de semillas nativas de la región amazónica, su protección, y la promoción de su uso sostenible.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1F767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bajo</w:t>
            </w:r>
          </w:p>
          <w:p w14:paraId="676CE4DC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Bajo</w:t>
            </w:r>
          </w:p>
          <w:p w14:paraId="5794CB56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Medio</w:t>
            </w:r>
          </w:p>
          <w:p w14:paraId="02498AB2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Alto</w:t>
            </w:r>
          </w:p>
          <w:p w14:paraId="0E157883" w14:textId="5A5A8A15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Alto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D3E8E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Corto plazo</w:t>
            </w:r>
          </w:p>
          <w:p w14:paraId="24559418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Mediano plazo</w:t>
            </w:r>
          </w:p>
          <w:p w14:paraId="68BCEA5E" w14:textId="021F33A4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Largo plazo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4D46B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 y me involucro</w:t>
            </w:r>
          </w:p>
          <w:p w14:paraId="6EA5E37B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acuerdo, pero no me involucro</w:t>
            </w:r>
          </w:p>
          <w:p w14:paraId="3277FB81" w14:textId="6D14DD5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No estoy de acuerdo.</w:t>
            </w:r>
          </w:p>
        </w:tc>
      </w:tr>
      <w:tr w:rsidR="00DA2A03" w:rsidRPr="00CD5F0C" w14:paraId="71E94D4F" w14:textId="77777777" w:rsidTr="00CD5F0C">
        <w:trPr>
          <w:trHeight w:val="1800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60754" w14:textId="7F7B26F8" w:rsidR="00DA2A03" w:rsidRPr="00CD5F0C" w:rsidRDefault="00DA2A03" w:rsidP="00DA2A03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T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ADDA2" w14:textId="3292E4D1" w:rsidR="00DA2A03" w:rsidRPr="00CD5F0C" w:rsidRDefault="00DA2A03" w:rsidP="00DA2A03">
            <w:p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Integración a la política agropecuaria en general, la obligatoriedad de la intervención institucional con enfoque territorial y de acuerdo al Estado Legal del Territorio.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9AB5A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bajo</w:t>
            </w:r>
          </w:p>
          <w:p w14:paraId="625F4EA5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Bajo</w:t>
            </w:r>
          </w:p>
          <w:p w14:paraId="7D58FD8F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Medio</w:t>
            </w:r>
          </w:p>
          <w:p w14:paraId="5A044D2F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Alto</w:t>
            </w:r>
          </w:p>
          <w:p w14:paraId="79F5674A" w14:textId="7211F630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Alto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59053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Corto plazo</w:t>
            </w:r>
          </w:p>
          <w:p w14:paraId="125EA29C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Mediano plazo</w:t>
            </w:r>
          </w:p>
          <w:p w14:paraId="5688811C" w14:textId="53910812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Largo plazo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6B4E1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 y me involucro</w:t>
            </w:r>
          </w:p>
          <w:p w14:paraId="3885F893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acuerdo, pero no me involucro</w:t>
            </w:r>
          </w:p>
          <w:p w14:paraId="4DCDF97F" w14:textId="069DFB45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No estoy de acuerdo.</w:t>
            </w:r>
          </w:p>
        </w:tc>
      </w:tr>
      <w:tr w:rsidR="00DA2A03" w:rsidRPr="00CD5F0C" w14:paraId="4DF1ABB9" w14:textId="77777777" w:rsidTr="00CD5F0C">
        <w:trPr>
          <w:trHeight w:val="1800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370DE" w14:textId="4860EEFB" w:rsidR="00DA2A03" w:rsidRPr="00CD5F0C" w:rsidRDefault="00DA2A03" w:rsidP="00DA2A03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T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7B72D" w14:textId="49BCF0D8" w:rsidR="00DA2A03" w:rsidRPr="00CD5F0C" w:rsidRDefault="00DA2A03" w:rsidP="00DA2A03">
            <w:p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 xml:space="preserve">Desarrollo de políticas proteccionistas en materia económica, e implementación de la R.R.I (reforma rural integral) emanada de los Acuerdos de Paz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F2F99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bajo</w:t>
            </w:r>
          </w:p>
          <w:p w14:paraId="1121FF4A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Bajo</w:t>
            </w:r>
          </w:p>
          <w:p w14:paraId="604B735A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Medio</w:t>
            </w:r>
          </w:p>
          <w:p w14:paraId="499529BF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Alto</w:t>
            </w:r>
          </w:p>
          <w:p w14:paraId="404B0D58" w14:textId="7A6F6D5C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Alto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BE854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Corto plazo</w:t>
            </w:r>
          </w:p>
          <w:p w14:paraId="37FCABB1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Mediano plazo</w:t>
            </w:r>
          </w:p>
          <w:p w14:paraId="1A4BB433" w14:textId="73538295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Largo plazo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3FB1C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 y me involucro</w:t>
            </w:r>
          </w:p>
          <w:p w14:paraId="648540A1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acuerdo, pero no me involucro</w:t>
            </w:r>
          </w:p>
          <w:p w14:paraId="654CCA16" w14:textId="670D4A0F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No estoy de acuerdo.</w:t>
            </w:r>
          </w:p>
        </w:tc>
      </w:tr>
      <w:tr w:rsidR="00DA2A03" w:rsidRPr="00CD5F0C" w14:paraId="44D45162" w14:textId="77777777" w:rsidTr="00CD5F0C">
        <w:trPr>
          <w:trHeight w:val="1368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AC57D" w14:textId="70706A41" w:rsidR="00DA2A03" w:rsidRPr="00CD5F0C" w:rsidRDefault="00DA2A03" w:rsidP="00DA2A03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T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5AA1A" w14:textId="23A92D03" w:rsidR="00DA2A03" w:rsidRPr="00CD5F0C" w:rsidRDefault="00DA2A03" w:rsidP="00DA2A03">
            <w:p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Desarrollo de instrumentos y mecanismos de la política agropecuaria, para el control y la disminución de los costos en los insumos agropecuarios.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639DE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bajo</w:t>
            </w:r>
          </w:p>
          <w:p w14:paraId="66D6C9D2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Bajo</w:t>
            </w:r>
          </w:p>
          <w:p w14:paraId="590964C4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Medio</w:t>
            </w:r>
          </w:p>
          <w:p w14:paraId="586B871F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Alto</w:t>
            </w:r>
          </w:p>
          <w:p w14:paraId="306B95BE" w14:textId="302B9AE3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Alto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BD4CC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Corto plazo</w:t>
            </w:r>
          </w:p>
          <w:p w14:paraId="391F6B87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Mediano plazo</w:t>
            </w:r>
          </w:p>
          <w:p w14:paraId="2A5C5BE3" w14:textId="056CF695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Largo plazo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2C761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 y me involucro</w:t>
            </w:r>
          </w:p>
          <w:p w14:paraId="21D7D651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acuerdo, pero no me involucro</w:t>
            </w:r>
          </w:p>
          <w:p w14:paraId="343DE058" w14:textId="7045A17D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No estoy de acuerdo.</w:t>
            </w:r>
          </w:p>
        </w:tc>
      </w:tr>
      <w:tr w:rsidR="00DA2A03" w:rsidRPr="00CD5F0C" w14:paraId="5B2EBA24" w14:textId="77777777" w:rsidTr="00CD5F0C">
        <w:trPr>
          <w:trHeight w:val="1390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F961B" w14:textId="2C30870F" w:rsidR="00DA2A03" w:rsidRPr="00CD5F0C" w:rsidRDefault="00DA2A03" w:rsidP="00DA2A03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lastRenderedPageBreak/>
              <w:t>T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2E609" w14:textId="5CBA226A" w:rsidR="00DA2A03" w:rsidRPr="00CD5F0C" w:rsidRDefault="00DA2A03" w:rsidP="00DA2A03">
            <w:p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Regulación y control de precios, pesos y medidas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2773E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bajo</w:t>
            </w:r>
          </w:p>
          <w:p w14:paraId="42256595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Bajo</w:t>
            </w:r>
          </w:p>
          <w:p w14:paraId="2FB6D9B9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Medio</w:t>
            </w:r>
          </w:p>
          <w:p w14:paraId="14CB6AD2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Alto</w:t>
            </w:r>
          </w:p>
          <w:p w14:paraId="417F9B0C" w14:textId="5ACDC13F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Alto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B3B56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Corto plazo</w:t>
            </w:r>
          </w:p>
          <w:p w14:paraId="0E003527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Mediano plazo</w:t>
            </w:r>
          </w:p>
          <w:p w14:paraId="576BE28A" w14:textId="3903C3A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Largo plazo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F688C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 y me involucro</w:t>
            </w:r>
          </w:p>
          <w:p w14:paraId="475A8A7E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acuerdo, pero no me involucro</w:t>
            </w:r>
          </w:p>
          <w:p w14:paraId="60DEB766" w14:textId="777FD01F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No estoy de acuerdo.</w:t>
            </w:r>
          </w:p>
        </w:tc>
      </w:tr>
      <w:tr w:rsidR="00DA2A03" w:rsidRPr="00CD5F0C" w14:paraId="18B6D5BD" w14:textId="77777777" w:rsidTr="00CD5F0C">
        <w:trPr>
          <w:trHeight w:val="1800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C659E" w14:textId="6BC71FC9" w:rsidR="00DA2A03" w:rsidRPr="00CD5F0C" w:rsidRDefault="00DA2A03" w:rsidP="00DA2A03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T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7DB1C" w14:textId="511B55B5" w:rsidR="00DA2A03" w:rsidRPr="00CD5F0C" w:rsidRDefault="00DA2A03" w:rsidP="00DA2A03">
            <w:p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 xml:space="preserve">Aumento de recursos para conservación de bosques en el presupuesto general de la nación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701F9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bajo</w:t>
            </w:r>
          </w:p>
          <w:p w14:paraId="439392FC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Bajo</w:t>
            </w:r>
          </w:p>
          <w:p w14:paraId="0F7AAC2F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Medio</w:t>
            </w:r>
          </w:p>
          <w:p w14:paraId="702C4A5B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Alto</w:t>
            </w:r>
          </w:p>
          <w:p w14:paraId="048D8775" w14:textId="6E2D899B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Alto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88316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Corto plazo</w:t>
            </w:r>
          </w:p>
          <w:p w14:paraId="34F9A36E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Mediano plazo</w:t>
            </w:r>
          </w:p>
          <w:p w14:paraId="44925584" w14:textId="67FF94E4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Largo plazo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51F06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 y me involucro</w:t>
            </w:r>
          </w:p>
          <w:p w14:paraId="1153F982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acuerdo, pero no me involucro</w:t>
            </w:r>
          </w:p>
          <w:p w14:paraId="3CE783C4" w14:textId="5D9798E9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No estoy de acuerdo.</w:t>
            </w:r>
          </w:p>
        </w:tc>
      </w:tr>
      <w:tr w:rsidR="00DA2A03" w:rsidRPr="00CD5F0C" w14:paraId="30388014" w14:textId="77777777" w:rsidTr="00CD5F0C">
        <w:trPr>
          <w:trHeight w:val="1800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1031E" w14:textId="20B3EBFB" w:rsidR="00DA2A03" w:rsidRPr="00CD5F0C" w:rsidRDefault="00DA2A03" w:rsidP="00DA2A03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T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27DD7" w14:textId="3170ACE3" w:rsidR="00DA2A03" w:rsidRPr="00CD5F0C" w:rsidRDefault="00DA2A03" w:rsidP="00DA2A03">
            <w:p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Definición de procedimientos de agilización y aprobación de los proyectos amazónicos.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068F2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bajo</w:t>
            </w:r>
          </w:p>
          <w:p w14:paraId="2476F0EB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Bajo</w:t>
            </w:r>
          </w:p>
          <w:p w14:paraId="02053B85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Medio</w:t>
            </w:r>
          </w:p>
          <w:p w14:paraId="1DC9101F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Alto</w:t>
            </w:r>
          </w:p>
          <w:p w14:paraId="61127433" w14:textId="457C2E96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Alto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DCE0A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Corto plazo</w:t>
            </w:r>
          </w:p>
          <w:p w14:paraId="60E61B8A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Mediano plazo</w:t>
            </w:r>
          </w:p>
          <w:p w14:paraId="1C00B33A" w14:textId="76BB690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Largo plazo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25B1A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 y me involucro</w:t>
            </w:r>
          </w:p>
          <w:p w14:paraId="79DDD733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acuerdo, pero no me involucro</w:t>
            </w:r>
          </w:p>
          <w:p w14:paraId="61E884B8" w14:textId="4E95A8F3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No estoy de acuerdo.</w:t>
            </w:r>
          </w:p>
        </w:tc>
      </w:tr>
      <w:tr w:rsidR="00DA2A03" w:rsidRPr="00CD5F0C" w14:paraId="1151F51D" w14:textId="77777777" w:rsidTr="00CD5F0C">
        <w:trPr>
          <w:trHeight w:val="1135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8A8FF" w14:textId="4AA55CDA" w:rsidR="00DA2A03" w:rsidRPr="00CD5F0C" w:rsidRDefault="00DA2A03" w:rsidP="00DA2A03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T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65510" w14:textId="44E7EF9C" w:rsidR="00DA2A03" w:rsidRPr="00CD5F0C" w:rsidRDefault="00DA2A03" w:rsidP="00DA2A03">
            <w:p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Restringir actividades extractivas minero energéticas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1C338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bajo</w:t>
            </w:r>
          </w:p>
          <w:p w14:paraId="295B1E40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Bajo</w:t>
            </w:r>
          </w:p>
          <w:p w14:paraId="27A44E19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Medio</w:t>
            </w:r>
          </w:p>
          <w:p w14:paraId="6554EE8B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Alto</w:t>
            </w:r>
          </w:p>
          <w:p w14:paraId="5C49F976" w14:textId="0650460F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Alto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4B533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Corto plazo</w:t>
            </w:r>
          </w:p>
          <w:p w14:paraId="59281C86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Mediano plazo</w:t>
            </w:r>
          </w:p>
          <w:p w14:paraId="1CF41BFB" w14:textId="72DB26F4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Largo plazo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43A27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 y me involucro</w:t>
            </w:r>
          </w:p>
          <w:p w14:paraId="7C47A9DB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acuerdo, pero no me involucro</w:t>
            </w:r>
          </w:p>
          <w:p w14:paraId="5BE23D2E" w14:textId="644C1F88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No estoy de acuerdo.</w:t>
            </w:r>
          </w:p>
        </w:tc>
      </w:tr>
      <w:tr w:rsidR="00DA2A03" w:rsidRPr="00CD5F0C" w14:paraId="6B5E2C9A" w14:textId="77777777" w:rsidTr="00CD5F0C">
        <w:trPr>
          <w:trHeight w:val="1800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EC46E" w14:textId="10E01A67" w:rsidR="00DA2A03" w:rsidRPr="00CD5F0C" w:rsidRDefault="00DA2A03" w:rsidP="00DA2A03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T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5267D" w14:textId="00619606" w:rsidR="00DA2A03" w:rsidRPr="00CD5F0C" w:rsidRDefault="00DA2A03" w:rsidP="00DA2A03">
            <w:p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 xml:space="preserve">Redistribución equitativa de los recursos del Fondo Patrimonio Natural, priorizando racional y porcentualmente la inversión en el territorio por sobre los recursos de funcionamiento del Fondo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528BE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bajo</w:t>
            </w:r>
          </w:p>
          <w:p w14:paraId="0D08F072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Bajo</w:t>
            </w:r>
          </w:p>
          <w:p w14:paraId="2AFCFCCA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Medio</w:t>
            </w:r>
          </w:p>
          <w:p w14:paraId="467A8DC6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Alto</w:t>
            </w:r>
          </w:p>
          <w:p w14:paraId="621251CA" w14:textId="669DCE34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Alto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AFC07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Corto plazo</w:t>
            </w:r>
          </w:p>
          <w:p w14:paraId="34136738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Mediano plazo</w:t>
            </w:r>
          </w:p>
          <w:p w14:paraId="73D89E0D" w14:textId="676B9E8A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Largo plazo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6594C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 y me involucro</w:t>
            </w:r>
          </w:p>
          <w:p w14:paraId="48DCC4BA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acuerdo, pero no me involucro</w:t>
            </w:r>
          </w:p>
          <w:p w14:paraId="58345999" w14:textId="5873E0D2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No estoy de acuerdo.</w:t>
            </w:r>
          </w:p>
        </w:tc>
      </w:tr>
      <w:tr w:rsidR="00DA2A03" w:rsidRPr="00CD5F0C" w14:paraId="3AAA68EE" w14:textId="77777777" w:rsidTr="00CD5F0C">
        <w:trPr>
          <w:trHeight w:val="1169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0D6E8" w14:textId="3AC504ED" w:rsidR="00DA2A03" w:rsidRPr="00CD5F0C" w:rsidRDefault="00DA2A03" w:rsidP="00DA2A03">
            <w:pPr>
              <w:rPr>
                <w:rFonts w:cstheme="minorHAnsi"/>
                <w:sz w:val="22"/>
                <w:szCs w:val="22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T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210FA" w14:textId="335ABA0A" w:rsidR="00DA2A03" w:rsidRPr="00CD5F0C" w:rsidRDefault="00DA2A03" w:rsidP="00DA2A03">
            <w:p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Flexibilización de las metodologías y del marco jurídico (actualizar a la realidad social) en específico en el acceso a la propiedad rural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1FBAF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bajo</w:t>
            </w:r>
          </w:p>
          <w:p w14:paraId="116144AA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Bajo</w:t>
            </w:r>
          </w:p>
          <w:p w14:paraId="5B93EA4C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Medio</w:t>
            </w:r>
          </w:p>
          <w:p w14:paraId="54905CD2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Alto</w:t>
            </w:r>
          </w:p>
          <w:p w14:paraId="79B1F233" w14:textId="4145BDC1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Alto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42054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Corto plazo</w:t>
            </w:r>
          </w:p>
          <w:p w14:paraId="49C9293B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Mediano plazo</w:t>
            </w:r>
          </w:p>
          <w:p w14:paraId="3AA59540" w14:textId="453F99DF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Largo plazo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11296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 y me involucro</w:t>
            </w:r>
          </w:p>
          <w:p w14:paraId="1FD2E4B4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acuerdo, pero no me involucro</w:t>
            </w:r>
          </w:p>
          <w:p w14:paraId="7D5B8280" w14:textId="789C898E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No estoy de acuerdo.</w:t>
            </w:r>
          </w:p>
        </w:tc>
      </w:tr>
      <w:tr w:rsidR="00DA2A03" w:rsidRPr="00CD5F0C" w14:paraId="16CF8B1B" w14:textId="77777777" w:rsidTr="00CD5F0C">
        <w:trPr>
          <w:trHeight w:val="1800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C082D" w14:textId="3A9FCD80" w:rsidR="00DA2A03" w:rsidRPr="00CD5F0C" w:rsidRDefault="00DA2A03" w:rsidP="00DA2A03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T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832D3" w14:textId="1F9B865D" w:rsidR="00DA2A03" w:rsidRPr="00CD5F0C" w:rsidRDefault="00DA2A03" w:rsidP="00DA2A03">
            <w:p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Establecimiento de políticas públicas a partir del plan de acción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21BBC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bajo</w:t>
            </w:r>
          </w:p>
          <w:p w14:paraId="598EA4E1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Bajo</w:t>
            </w:r>
          </w:p>
          <w:p w14:paraId="505844AC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Medio</w:t>
            </w:r>
          </w:p>
          <w:p w14:paraId="654F5AC4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Alto</w:t>
            </w:r>
          </w:p>
          <w:p w14:paraId="2212A39E" w14:textId="3059FAB4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Alto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6AAA9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Corto plazo</w:t>
            </w:r>
          </w:p>
          <w:p w14:paraId="76EDE531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Mediano plazo</w:t>
            </w:r>
          </w:p>
          <w:p w14:paraId="401BAB81" w14:textId="1F7E73CD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Largo plazo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BCC9A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 y me involucro</w:t>
            </w:r>
          </w:p>
          <w:p w14:paraId="2125073D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acuerdo, pero no me involucro</w:t>
            </w:r>
          </w:p>
          <w:p w14:paraId="008F5C2B" w14:textId="24937A1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No estoy de acuerdo.</w:t>
            </w:r>
          </w:p>
        </w:tc>
      </w:tr>
      <w:tr w:rsidR="00DA2A03" w:rsidRPr="00CD5F0C" w14:paraId="7C5D63D2" w14:textId="77777777" w:rsidTr="00CD5F0C">
        <w:trPr>
          <w:trHeight w:val="1800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F05E2" w14:textId="2C7E4F9D" w:rsidR="00DA2A03" w:rsidRPr="00CD5F0C" w:rsidRDefault="00DA2A03" w:rsidP="00DA2A03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8481A" w14:textId="04C10BDC" w:rsidR="00DA2A03" w:rsidRPr="00CD5F0C" w:rsidRDefault="00DA2A03" w:rsidP="00DA2A03">
            <w:p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 xml:space="preserve">Aprovechamiento sostenible de los productos maderables integrando la cadena de valor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3CDA1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bajo</w:t>
            </w:r>
          </w:p>
          <w:p w14:paraId="2AC49040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Bajo</w:t>
            </w:r>
          </w:p>
          <w:p w14:paraId="51DEBD58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Medio</w:t>
            </w:r>
          </w:p>
          <w:p w14:paraId="6912A77E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Alto</w:t>
            </w:r>
          </w:p>
          <w:p w14:paraId="4592E2C0" w14:textId="0BB0746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Alto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62307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Corto plazo</w:t>
            </w:r>
          </w:p>
          <w:p w14:paraId="2F0A89FA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Mediano plazo</w:t>
            </w:r>
          </w:p>
          <w:p w14:paraId="2F11C504" w14:textId="425C0BC5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Largo plazo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7BA00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 y me involucro</w:t>
            </w:r>
          </w:p>
          <w:p w14:paraId="25D75523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acuerdo, pero no me involucro</w:t>
            </w:r>
          </w:p>
          <w:p w14:paraId="57C003C4" w14:textId="50E9EFF6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No estoy de acuerdo.</w:t>
            </w:r>
          </w:p>
        </w:tc>
      </w:tr>
      <w:tr w:rsidR="00DA2A03" w:rsidRPr="00CD5F0C" w14:paraId="690EC2E4" w14:textId="77777777" w:rsidTr="00CD5F0C">
        <w:trPr>
          <w:trHeight w:val="1370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2689" w14:textId="7CF0B7E2" w:rsidR="00DA2A03" w:rsidRPr="00CD5F0C" w:rsidRDefault="00DA2A03" w:rsidP="00DA2A03">
            <w:pPr>
              <w:rPr>
                <w:rFonts w:cstheme="minorHAnsi"/>
                <w:sz w:val="22"/>
                <w:szCs w:val="22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B6587" w14:textId="39CB4573" w:rsidR="00DA2A03" w:rsidRPr="00CD5F0C" w:rsidRDefault="00DA2A03" w:rsidP="00DA2A03">
            <w:p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Formulación de plan de manejo forestal sostenible con incentivo forestal.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4615C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bajo</w:t>
            </w:r>
          </w:p>
          <w:p w14:paraId="6797F16B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Bajo</w:t>
            </w:r>
          </w:p>
          <w:p w14:paraId="4B157E65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Medio</w:t>
            </w:r>
          </w:p>
          <w:p w14:paraId="129ED172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Alto</w:t>
            </w:r>
          </w:p>
          <w:p w14:paraId="0702B7CD" w14:textId="71D5B35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Alto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BA09C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Corto plazo</w:t>
            </w:r>
          </w:p>
          <w:p w14:paraId="303D4229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Mediano plazo</w:t>
            </w:r>
          </w:p>
          <w:p w14:paraId="0E51D917" w14:textId="391FEF4C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Largo plazo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FFE8E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 y me involucro</w:t>
            </w:r>
          </w:p>
          <w:p w14:paraId="5FF57A28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acuerdo, pero no me involucro</w:t>
            </w:r>
          </w:p>
          <w:p w14:paraId="750201DF" w14:textId="675C31F0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No estoy de acuerdo.</w:t>
            </w:r>
          </w:p>
        </w:tc>
      </w:tr>
      <w:tr w:rsidR="00DA2A03" w:rsidRPr="00CD5F0C" w14:paraId="4FA5F959" w14:textId="77777777" w:rsidTr="00CD5F0C">
        <w:trPr>
          <w:trHeight w:val="1800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89A9D" w14:textId="4634196E" w:rsidR="00DA2A03" w:rsidRPr="00CD5F0C" w:rsidRDefault="00DA2A03" w:rsidP="00DA2A03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A0D5" w14:textId="57C063D5" w:rsidR="00DA2A03" w:rsidRPr="00CD5F0C" w:rsidRDefault="00DA2A03" w:rsidP="00DA2A03">
            <w:p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Extensión rural agropecuaria, donde se sigue ampliando frontera agrícola, para controlar la deforestación y reorientar la producción al manejo forestal sostenible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810A1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bajo</w:t>
            </w:r>
          </w:p>
          <w:p w14:paraId="7D52D377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Bajo</w:t>
            </w:r>
          </w:p>
          <w:p w14:paraId="6D877A68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Medio</w:t>
            </w:r>
          </w:p>
          <w:p w14:paraId="016FE37E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Alto</w:t>
            </w:r>
          </w:p>
          <w:p w14:paraId="1AC1FCD3" w14:textId="3C77080E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Alto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14CB5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Corto plazo</w:t>
            </w:r>
          </w:p>
          <w:p w14:paraId="67D8B9B5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Mediano plazo</w:t>
            </w:r>
          </w:p>
          <w:p w14:paraId="1F0CDE6E" w14:textId="00593BA2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Largo plazo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45332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 y me involucro</w:t>
            </w:r>
          </w:p>
          <w:p w14:paraId="49787650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acuerdo, pero no me involucro</w:t>
            </w:r>
          </w:p>
          <w:p w14:paraId="4BBDE924" w14:textId="2D5FAA0A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No estoy de acuerdo.</w:t>
            </w:r>
          </w:p>
        </w:tc>
      </w:tr>
      <w:tr w:rsidR="00DA2A03" w:rsidRPr="00CD5F0C" w14:paraId="644948CE" w14:textId="77777777" w:rsidTr="00CD5F0C">
        <w:trPr>
          <w:trHeight w:val="1800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B42D5" w14:textId="0AC2B82D" w:rsidR="00DA2A03" w:rsidRPr="00CD5F0C" w:rsidRDefault="00DA2A03" w:rsidP="00DA2A03">
            <w:pPr>
              <w:rPr>
                <w:rFonts w:cstheme="minorHAnsi"/>
                <w:sz w:val="22"/>
                <w:szCs w:val="22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T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B9B0F" w14:textId="6B2048FF" w:rsidR="00DA2A03" w:rsidRPr="00CD5F0C" w:rsidRDefault="00DA2A03" w:rsidP="00DA2A03">
            <w:p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Desarrollo de planes manejo forestal sostenible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F271A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bajo</w:t>
            </w:r>
          </w:p>
          <w:p w14:paraId="0E8BCEB7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Bajo</w:t>
            </w:r>
          </w:p>
          <w:p w14:paraId="2485F3C9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Medio</w:t>
            </w:r>
          </w:p>
          <w:p w14:paraId="41E62D6D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Alto</w:t>
            </w:r>
          </w:p>
          <w:p w14:paraId="2E584C1E" w14:textId="36698C69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Alto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F4904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Corto plazo</w:t>
            </w:r>
          </w:p>
          <w:p w14:paraId="3BF10089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Mediano plazo</w:t>
            </w:r>
          </w:p>
          <w:p w14:paraId="0C6CE12F" w14:textId="27AE58B2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Largo plazo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8235E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 y me involucro</w:t>
            </w:r>
          </w:p>
          <w:p w14:paraId="13F1BB85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acuerdo, pero no me involucro</w:t>
            </w:r>
          </w:p>
          <w:p w14:paraId="48078A16" w14:textId="3BB3A626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No estoy de acuerdo.</w:t>
            </w:r>
          </w:p>
        </w:tc>
      </w:tr>
      <w:tr w:rsidR="00DA2A03" w:rsidRPr="00CD5F0C" w14:paraId="1AEB46FB" w14:textId="77777777" w:rsidTr="00CD5F0C">
        <w:trPr>
          <w:trHeight w:val="1800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A99FF" w14:textId="509D56BF" w:rsidR="00DA2A03" w:rsidRPr="00CD5F0C" w:rsidRDefault="00DA2A03" w:rsidP="00DA2A03">
            <w:pPr>
              <w:rPr>
                <w:rFonts w:cstheme="minorHAnsi"/>
                <w:sz w:val="22"/>
                <w:szCs w:val="22"/>
              </w:rPr>
            </w:pPr>
            <w:r w:rsidRPr="00CD5F0C">
              <w:rPr>
                <w:rFonts w:cstheme="minorHAnsi"/>
                <w:sz w:val="22"/>
                <w:szCs w:val="22"/>
              </w:rPr>
              <w:t>T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AE65E" w14:textId="3F15BDD2" w:rsidR="00DA2A03" w:rsidRPr="00CD5F0C" w:rsidRDefault="00DA2A03" w:rsidP="00DA2A03">
            <w:p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cstheme="minorHAnsi"/>
                <w:sz w:val="22"/>
                <w:szCs w:val="22"/>
              </w:rPr>
              <w:t>Selección democrática mediante convocatoria pública de las Organizaciones No Gubernamentales que representen a los diferentes actores que hacen parte de la ruta de participación garantizando equidad y su inclusión en la mesa de seguimiento técnico a las órdenes de la corte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FFE1A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bajo</w:t>
            </w:r>
          </w:p>
          <w:p w14:paraId="5113F181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Bajo</w:t>
            </w:r>
          </w:p>
          <w:p w14:paraId="0524B556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Medio</w:t>
            </w:r>
          </w:p>
          <w:p w14:paraId="6C4D650E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Alto</w:t>
            </w:r>
          </w:p>
          <w:p w14:paraId="07E494B2" w14:textId="702AA87E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Alto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F765D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Corto plazo</w:t>
            </w:r>
          </w:p>
          <w:p w14:paraId="589C9378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Mediano plazo</w:t>
            </w:r>
          </w:p>
          <w:p w14:paraId="67291D65" w14:textId="09D2399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Largo plazo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13B2F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 y me involucro</w:t>
            </w:r>
          </w:p>
          <w:p w14:paraId="4CA83A10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acuerdo, pero no me involucro</w:t>
            </w:r>
          </w:p>
          <w:p w14:paraId="2F599664" w14:textId="6CC8564B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No estoy de acuerdo.</w:t>
            </w:r>
          </w:p>
        </w:tc>
      </w:tr>
      <w:tr w:rsidR="00DA2A03" w:rsidRPr="00CD5F0C" w14:paraId="74F47547" w14:textId="77777777" w:rsidTr="00CD5F0C">
        <w:trPr>
          <w:trHeight w:val="1800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3D3FC" w14:textId="401FF25D" w:rsidR="00DA2A03" w:rsidRPr="00CD5F0C" w:rsidRDefault="00DA2A03" w:rsidP="00DA2A03">
            <w:pPr>
              <w:rPr>
                <w:rFonts w:cstheme="minorHAnsi"/>
                <w:sz w:val="22"/>
                <w:szCs w:val="22"/>
              </w:rPr>
            </w:pPr>
            <w:r w:rsidRPr="00CD5F0C">
              <w:rPr>
                <w:rFonts w:cstheme="minorHAnsi"/>
                <w:sz w:val="22"/>
                <w:szCs w:val="22"/>
              </w:rPr>
              <w:t> 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EDE0E" w14:textId="24A1A1CB" w:rsidR="00DA2A03" w:rsidRPr="00CD5F0C" w:rsidRDefault="00DA2A03" w:rsidP="00DA2A03">
            <w:p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cstheme="minorHAnsi"/>
                <w:sz w:val="22"/>
                <w:szCs w:val="22"/>
              </w:rPr>
              <w:t>Monitoreo del impacto ambiental causado por la presencia del ejército nacional en la amazonia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7C037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bajo</w:t>
            </w:r>
          </w:p>
          <w:p w14:paraId="3785EE60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Bajo</w:t>
            </w:r>
          </w:p>
          <w:p w14:paraId="28169E09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Medio</w:t>
            </w:r>
          </w:p>
          <w:p w14:paraId="06B98BDA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Alto</w:t>
            </w:r>
          </w:p>
          <w:p w14:paraId="086994E2" w14:textId="1736CFBD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Alto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BA542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Corto plazo</w:t>
            </w:r>
          </w:p>
          <w:p w14:paraId="06BFAA40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Mediano plazo</w:t>
            </w:r>
          </w:p>
          <w:p w14:paraId="558154C1" w14:textId="01F3017E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Largo plazo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2D151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 y me involucro</w:t>
            </w:r>
          </w:p>
          <w:p w14:paraId="0874E3D3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acuerdo, pero no me involucro</w:t>
            </w:r>
          </w:p>
          <w:p w14:paraId="5D9D41DC" w14:textId="0754CF80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No estoy de acuerdo.</w:t>
            </w:r>
          </w:p>
        </w:tc>
      </w:tr>
      <w:tr w:rsidR="00DA2A03" w:rsidRPr="00CD5F0C" w14:paraId="0E94C099" w14:textId="77777777" w:rsidTr="00CD5F0C">
        <w:trPr>
          <w:trHeight w:val="1316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076B4" w14:textId="67C8B193" w:rsidR="00DA2A03" w:rsidRPr="00CD5F0C" w:rsidRDefault="00DA2A03" w:rsidP="00DA2A03">
            <w:pPr>
              <w:rPr>
                <w:rFonts w:cstheme="minorHAnsi"/>
                <w:sz w:val="22"/>
                <w:szCs w:val="22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41542" w14:textId="19514386" w:rsidR="00DA2A03" w:rsidRPr="00CD5F0C" w:rsidRDefault="00DA2A03" w:rsidP="00DA2A03">
            <w:pPr>
              <w:rPr>
                <w:rFonts w:eastAsia="Times New Roman" w:cstheme="minorHAnsi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Aprobación de planes de desarrollo forestal departamentales y socialización con las asociaciones y gremios rurales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3FD7F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bajo</w:t>
            </w:r>
          </w:p>
          <w:p w14:paraId="2280927B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Bajo</w:t>
            </w:r>
          </w:p>
          <w:p w14:paraId="39804C02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Medio</w:t>
            </w:r>
          </w:p>
          <w:p w14:paraId="09F0B29C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Alto</w:t>
            </w:r>
          </w:p>
          <w:p w14:paraId="0BF0778C" w14:textId="7200C1E4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Alto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6953F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Corto plazo</w:t>
            </w:r>
          </w:p>
          <w:p w14:paraId="4AF84C7B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Mediano plazo</w:t>
            </w:r>
          </w:p>
          <w:p w14:paraId="2326DEEC" w14:textId="329AE62C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Largo plazo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001AF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 y me involucro</w:t>
            </w:r>
          </w:p>
          <w:p w14:paraId="40BD46C1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acuerdo, pero no me involucro</w:t>
            </w:r>
          </w:p>
          <w:p w14:paraId="2542CBE4" w14:textId="38502C16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No estoy de acuerdo.</w:t>
            </w:r>
          </w:p>
        </w:tc>
      </w:tr>
      <w:tr w:rsidR="00DA2A03" w:rsidRPr="00CD5F0C" w14:paraId="6D9FF726" w14:textId="77777777" w:rsidTr="00CD5F0C">
        <w:trPr>
          <w:trHeight w:val="1072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2C57A" w14:textId="5D982D77" w:rsidR="00DA2A03" w:rsidRPr="00CD5F0C" w:rsidRDefault="00DA2A03" w:rsidP="00DA2A03">
            <w:pPr>
              <w:rPr>
                <w:rFonts w:cstheme="minorHAnsi"/>
                <w:sz w:val="22"/>
                <w:szCs w:val="22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D6E18" w14:textId="32151A81" w:rsidR="00DA2A03" w:rsidRPr="00CD5F0C" w:rsidRDefault="00DA2A03" w:rsidP="00DA2A03">
            <w:p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Anticipación del daño, aseguramiento de la prevención a los procesos de degradación de las tierras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30CF0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bajo</w:t>
            </w:r>
          </w:p>
          <w:p w14:paraId="0023FA14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Bajo</w:t>
            </w:r>
          </w:p>
          <w:p w14:paraId="7F3D8F27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Medio</w:t>
            </w:r>
          </w:p>
          <w:p w14:paraId="77A9CCB8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Alto</w:t>
            </w:r>
          </w:p>
          <w:p w14:paraId="4765779E" w14:textId="481F9951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Alto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3C4E0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Corto plazo</w:t>
            </w:r>
          </w:p>
          <w:p w14:paraId="084495ED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Mediano plazo</w:t>
            </w:r>
          </w:p>
          <w:p w14:paraId="1AAACDA1" w14:textId="4A3862B0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Largo plazo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57688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 y me involucro</w:t>
            </w:r>
          </w:p>
          <w:p w14:paraId="70E119D8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acuerdo, pero no me involucro</w:t>
            </w:r>
          </w:p>
          <w:p w14:paraId="259F5C2D" w14:textId="06A9568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No estoy de acuerdo.</w:t>
            </w:r>
          </w:p>
        </w:tc>
      </w:tr>
      <w:tr w:rsidR="00DA2A03" w:rsidRPr="00CD5F0C" w14:paraId="30B19BCC" w14:textId="77777777" w:rsidTr="00CD5F0C">
        <w:trPr>
          <w:trHeight w:val="2100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B95FF" w14:textId="6EA68C65" w:rsidR="00DA2A03" w:rsidRPr="00CD5F0C" w:rsidRDefault="00DA2A03" w:rsidP="00DA2A03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94D9D" w14:textId="0664EE1D" w:rsidR="00DA2A03" w:rsidRPr="00CD5F0C" w:rsidRDefault="00DA2A03" w:rsidP="00DA2A03">
            <w:p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Capacitación para el aprovechamiento de productos forestales maderables y no maderables, con una cadena productiva asegurada y funcionando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42877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bajo</w:t>
            </w:r>
          </w:p>
          <w:p w14:paraId="3D114B87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Bajo</w:t>
            </w:r>
          </w:p>
          <w:p w14:paraId="5B8B3BE7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Medio</w:t>
            </w:r>
          </w:p>
          <w:p w14:paraId="07860029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Alto</w:t>
            </w:r>
          </w:p>
          <w:p w14:paraId="27834D96" w14:textId="3AC0E64F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Alto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68221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Corto plazo</w:t>
            </w:r>
          </w:p>
          <w:p w14:paraId="54BAF32B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Mediano plazo</w:t>
            </w:r>
          </w:p>
          <w:p w14:paraId="73444D41" w14:textId="230FA7E4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Largo plazo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3F641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 y me involucro</w:t>
            </w:r>
          </w:p>
          <w:p w14:paraId="1E6AE1E6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acuerdo, pero no me involucro</w:t>
            </w:r>
          </w:p>
          <w:p w14:paraId="1E54A7AF" w14:textId="0568F692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No estoy de acuerdo.</w:t>
            </w:r>
          </w:p>
        </w:tc>
      </w:tr>
      <w:tr w:rsidR="00DA2A03" w:rsidRPr="00CD5F0C" w14:paraId="2744161B" w14:textId="77777777" w:rsidTr="00CD5F0C">
        <w:trPr>
          <w:trHeight w:val="284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1A173" w14:textId="690F85E8" w:rsidR="00DA2A03" w:rsidRPr="00CD5F0C" w:rsidRDefault="00DA2A03" w:rsidP="00DA2A03">
            <w:pPr>
              <w:rPr>
                <w:rFonts w:cstheme="minorHAnsi"/>
                <w:sz w:val="22"/>
                <w:szCs w:val="22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2B5EE" w14:textId="1390F80A" w:rsidR="00DA2A03" w:rsidRPr="00CD5F0C" w:rsidRDefault="00DA2A03" w:rsidP="00DA2A03">
            <w:pPr>
              <w:rPr>
                <w:rFonts w:eastAsia="Times New Roman" w:cstheme="minorHAnsi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Extensión rural agropecuaria, donde se sigue ampliando frontera agrícola, para controlar la deforestación y reorientar la producción al manejo forestal sostenible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4E1F1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bajo</w:t>
            </w:r>
          </w:p>
          <w:p w14:paraId="04ECCB19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Bajo</w:t>
            </w:r>
          </w:p>
          <w:p w14:paraId="0B382AD1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Medio</w:t>
            </w:r>
          </w:p>
          <w:p w14:paraId="04CF5844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Alto</w:t>
            </w:r>
          </w:p>
          <w:p w14:paraId="6AFA369D" w14:textId="2179CEFE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Alto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9963B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Corto plazo</w:t>
            </w:r>
          </w:p>
          <w:p w14:paraId="0F0554D1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Mediano plazo</w:t>
            </w:r>
          </w:p>
          <w:p w14:paraId="1C0E05FF" w14:textId="5A93814F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Largo plazo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0CD8D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 y me involucro</w:t>
            </w:r>
          </w:p>
          <w:p w14:paraId="0E1A8CB7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acuerdo, pero no me involucro</w:t>
            </w:r>
          </w:p>
          <w:p w14:paraId="6108BCE9" w14:textId="2B9510F0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No estoy de acuerdo.</w:t>
            </w:r>
          </w:p>
        </w:tc>
      </w:tr>
      <w:tr w:rsidR="00DA2A03" w:rsidRPr="00CD5F0C" w14:paraId="19BAC1A8" w14:textId="77777777" w:rsidTr="00CD5F0C">
        <w:trPr>
          <w:trHeight w:val="1800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9A713" w14:textId="3B885A8B" w:rsidR="00DA2A03" w:rsidRPr="00CD5F0C" w:rsidRDefault="00DA2A03" w:rsidP="00DA2A03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0CD04" w14:textId="79066833" w:rsidR="00DA2A03" w:rsidRPr="00CD5F0C" w:rsidRDefault="00DA2A03" w:rsidP="00DA2A03">
            <w:p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Desarrollo del programa forestería comunitaria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1129F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bajo</w:t>
            </w:r>
          </w:p>
          <w:p w14:paraId="57544829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Bajo</w:t>
            </w:r>
          </w:p>
          <w:p w14:paraId="57612409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Medio</w:t>
            </w:r>
          </w:p>
          <w:p w14:paraId="44B050A0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Alto</w:t>
            </w:r>
          </w:p>
          <w:p w14:paraId="71961008" w14:textId="3B11DE6C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Alto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C48E5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Corto plazo</w:t>
            </w:r>
          </w:p>
          <w:p w14:paraId="7C25786B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Mediano plazo</w:t>
            </w:r>
          </w:p>
          <w:p w14:paraId="24F1ED3B" w14:textId="44898B32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Largo plazo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E2398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 y me involucro</w:t>
            </w:r>
          </w:p>
          <w:p w14:paraId="049827CF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acuerdo, pero no me involucro</w:t>
            </w:r>
          </w:p>
          <w:p w14:paraId="7026C0AE" w14:textId="5C3BDC68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No estoy de acuerdo.</w:t>
            </w:r>
          </w:p>
        </w:tc>
      </w:tr>
      <w:tr w:rsidR="00DA2A03" w:rsidRPr="00CD5F0C" w14:paraId="0535440E" w14:textId="77777777" w:rsidTr="00CD5F0C">
        <w:trPr>
          <w:trHeight w:val="1800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3D9A5" w14:textId="05D86757" w:rsidR="00DA2A03" w:rsidRPr="00CD5F0C" w:rsidRDefault="00DA2A03" w:rsidP="00DA2A03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419FB" w14:textId="5A011CFE" w:rsidR="00DA2A03" w:rsidRPr="00CD5F0C" w:rsidRDefault="00DA2A03" w:rsidP="00DA2A03">
            <w:pPr>
              <w:rPr>
                <w:rFonts w:eastAsia="Times New Roman" w:cstheme="minorHAnsi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Proyectos de reforestación y restauración basados en regeneración natural, integrando las áreas en rastrojos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921CF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bajo</w:t>
            </w:r>
          </w:p>
          <w:p w14:paraId="2722AF15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Bajo</w:t>
            </w:r>
          </w:p>
          <w:p w14:paraId="78A38AE6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Medio</w:t>
            </w:r>
          </w:p>
          <w:p w14:paraId="35148454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Alto</w:t>
            </w:r>
          </w:p>
          <w:p w14:paraId="2E8584C2" w14:textId="6F255E35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Alto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E9C4B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Corto plazo</w:t>
            </w:r>
          </w:p>
          <w:p w14:paraId="24DE98C1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Mediano plazo</w:t>
            </w:r>
          </w:p>
          <w:p w14:paraId="5342C065" w14:textId="0A96DDBD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Largo plazo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53878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 y me involucro</w:t>
            </w:r>
          </w:p>
          <w:p w14:paraId="37741A2D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acuerdo, pero no me involucro</w:t>
            </w:r>
          </w:p>
          <w:p w14:paraId="42DBCC31" w14:textId="7C1D0E3B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No estoy de acuerdo.</w:t>
            </w:r>
          </w:p>
        </w:tc>
      </w:tr>
      <w:tr w:rsidR="00DA2A03" w:rsidRPr="00CD5F0C" w14:paraId="0B0FD1D0" w14:textId="77777777" w:rsidTr="00CD5F0C">
        <w:trPr>
          <w:trHeight w:val="1177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616FC" w14:textId="77C21270" w:rsidR="00DA2A03" w:rsidRPr="00CD5F0C" w:rsidRDefault="00DA2A03" w:rsidP="00DA2A03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06ECD" w14:textId="6B4A4E8B" w:rsidR="00DA2A03" w:rsidRPr="00CD5F0C" w:rsidRDefault="00DA2A03" w:rsidP="00DA2A03">
            <w:pPr>
              <w:rPr>
                <w:rFonts w:eastAsia="Times New Roman" w:cstheme="minorHAnsi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Recuperación de suelos improductivos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152A9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bajo</w:t>
            </w:r>
          </w:p>
          <w:p w14:paraId="4A5CD97D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Bajo</w:t>
            </w:r>
          </w:p>
          <w:p w14:paraId="671074CD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Medio</w:t>
            </w:r>
          </w:p>
          <w:p w14:paraId="7D5DDCAC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Alto</w:t>
            </w:r>
          </w:p>
          <w:p w14:paraId="4527A4A2" w14:textId="14E7AA86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Alto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672B9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Corto plazo</w:t>
            </w:r>
          </w:p>
          <w:p w14:paraId="3E6BE6B8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Mediano plazo</w:t>
            </w:r>
          </w:p>
          <w:p w14:paraId="1CE3C5DA" w14:textId="4C7EED92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Largo plazo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93069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 y me involucro</w:t>
            </w:r>
          </w:p>
          <w:p w14:paraId="19930589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acuerdo, pero no me involucro</w:t>
            </w:r>
          </w:p>
          <w:p w14:paraId="6929FE5B" w14:textId="384826FF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No estoy de acuerdo.</w:t>
            </w:r>
          </w:p>
        </w:tc>
      </w:tr>
      <w:tr w:rsidR="00DA2A03" w:rsidRPr="00CD5F0C" w14:paraId="53E64E51" w14:textId="77777777" w:rsidTr="00CD5F0C">
        <w:trPr>
          <w:trHeight w:val="1453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2FFF4" w14:textId="1CB40E14" w:rsidR="00DA2A03" w:rsidRPr="00CD5F0C" w:rsidRDefault="00DA2A03" w:rsidP="00DA2A03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0C97D" w14:textId="428CD82D" w:rsidR="00DA2A03" w:rsidRPr="00CD5F0C" w:rsidRDefault="00DA2A03" w:rsidP="00DA2A03">
            <w:pPr>
              <w:rPr>
                <w:rFonts w:eastAsia="Times New Roman" w:cstheme="minorHAnsi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 xml:space="preserve">Ajuste del </w:t>
            </w:r>
            <w:r w:rsidRPr="00CD5F0C">
              <w:rPr>
                <w:rFonts w:cstheme="minorHAnsi"/>
                <w:b/>
                <w:bCs/>
                <w:color w:val="000000"/>
                <w:sz w:val="22"/>
                <w:szCs w:val="22"/>
              </w:rPr>
              <w:t>Decreto 1925 de 2018</w:t>
            </w:r>
            <w:r w:rsidRPr="00CD5F0C">
              <w:rPr>
                <w:rFonts w:cstheme="minorHAnsi"/>
                <w:color w:val="000000"/>
                <w:sz w:val="22"/>
                <w:szCs w:val="22"/>
              </w:rPr>
              <w:t xml:space="preserve"> al contexto social de la amazonia, y de la política pública privilegiando el valor del bosque y su avalúo como base del respaldo de créditos para conservación y producción línea Banco Agrario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3584E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bajo</w:t>
            </w:r>
          </w:p>
          <w:p w14:paraId="5E7F8937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Bajo</w:t>
            </w:r>
          </w:p>
          <w:p w14:paraId="5DBFFDDD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Medio</w:t>
            </w:r>
          </w:p>
          <w:p w14:paraId="297ADCEE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Alto</w:t>
            </w:r>
          </w:p>
          <w:p w14:paraId="486EB1B4" w14:textId="697A6189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Alto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315DE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Corto plazo</w:t>
            </w:r>
          </w:p>
          <w:p w14:paraId="2F0ADD29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Mediano plazo</w:t>
            </w:r>
          </w:p>
          <w:p w14:paraId="59A41271" w14:textId="4ED33CF1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Largo plazo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61B3A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 y me involucro</w:t>
            </w:r>
          </w:p>
          <w:p w14:paraId="055F6514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acuerdo, pero no me involucro</w:t>
            </w:r>
          </w:p>
          <w:p w14:paraId="066460E8" w14:textId="37B55E0C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No estoy de acuerdo.</w:t>
            </w:r>
          </w:p>
        </w:tc>
      </w:tr>
      <w:tr w:rsidR="00DA2A03" w:rsidRPr="00CD5F0C" w14:paraId="7794BD64" w14:textId="77777777" w:rsidTr="00CD5F0C">
        <w:trPr>
          <w:trHeight w:val="1800"/>
        </w:trPr>
        <w:tc>
          <w:tcPr>
            <w:tcW w:w="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40DF0" w14:textId="304E180E" w:rsidR="00DA2A03" w:rsidRPr="00CD5F0C" w:rsidRDefault="00DA2A03" w:rsidP="00DA2A03">
            <w:pPr>
              <w:rPr>
                <w:rFonts w:cstheme="minorHAnsi"/>
                <w:color w:val="000000"/>
                <w:sz w:val="22"/>
                <w:szCs w:val="22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74F72" w14:textId="3EFDA588" w:rsidR="00DA2A03" w:rsidRPr="00CD5F0C" w:rsidRDefault="00DA2A03" w:rsidP="00DA2A03">
            <w:pPr>
              <w:rPr>
                <w:rFonts w:eastAsia="Times New Roman" w:cstheme="minorHAnsi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cstheme="minorHAnsi"/>
                <w:color w:val="000000"/>
                <w:sz w:val="22"/>
                <w:szCs w:val="22"/>
              </w:rPr>
              <w:t>Poner en marcha la planificación predial con enfoque agroambiental. Creando un corredor de bosque productivo orientado a la bioeconomía garantizando el cierre de la frontera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38DEC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bajo</w:t>
            </w:r>
          </w:p>
          <w:p w14:paraId="75C87045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Bajo</w:t>
            </w:r>
          </w:p>
          <w:p w14:paraId="25880998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Medio</w:t>
            </w:r>
          </w:p>
          <w:p w14:paraId="6EE4CFE0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Alto</w:t>
            </w:r>
          </w:p>
          <w:p w14:paraId="418F8FF9" w14:textId="5B07C566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Muy Alto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7759D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Corto plazo</w:t>
            </w:r>
          </w:p>
          <w:p w14:paraId="25B7F881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Mediano plazo</w:t>
            </w:r>
          </w:p>
          <w:p w14:paraId="3B9308D7" w14:textId="1DC538FE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Largo plazo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24236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 y me involucro</w:t>
            </w:r>
          </w:p>
          <w:p w14:paraId="6512E802" w14:textId="77777777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Estoy de acuerdo, pero no me involucro</w:t>
            </w:r>
          </w:p>
          <w:p w14:paraId="12C70197" w14:textId="215B7F20" w:rsidR="00DA2A03" w:rsidRPr="00CD5F0C" w:rsidRDefault="00DA2A03" w:rsidP="00DA2A03">
            <w:pPr>
              <w:pStyle w:val="Prrafodelista"/>
              <w:numPr>
                <w:ilvl w:val="0"/>
                <w:numId w:val="4"/>
              </w:numPr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</w:pPr>
            <w:r w:rsidRPr="00CD5F0C">
              <w:rPr>
                <w:rFonts w:eastAsia="Times New Roman" w:cstheme="minorHAnsi"/>
                <w:color w:val="000000"/>
                <w:kern w:val="0"/>
                <w:sz w:val="22"/>
                <w:szCs w:val="22"/>
                <w:lang w:val="es-CO" w:eastAsia="es-ES"/>
                <w14:ligatures w14:val="none"/>
              </w:rPr>
              <w:t>No estoy de acuerdo.</w:t>
            </w:r>
          </w:p>
        </w:tc>
      </w:tr>
    </w:tbl>
    <w:p w14:paraId="21111823" w14:textId="77777777" w:rsidR="00E43642" w:rsidRPr="00CD5F0C" w:rsidRDefault="00E43642">
      <w:pPr>
        <w:rPr>
          <w:rFonts w:cstheme="minorHAnsi"/>
          <w:sz w:val="22"/>
          <w:szCs w:val="22"/>
        </w:rPr>
      </w:pPr>
    </w:p>
    <w:sectPr w:rsidR="00E43642" w:rsidRPr="00CD5F0C" w:rsidSect="00AE02AD">
      <w:headerReference w:type="default" r:id="rId7"/>
      <w:footerReference w:type="even" r:id="rId8"/>
      <w:footerReference w:type="default" r:id="rId9"/>
      <w:pgSz w:w="12240" w:h="15840"/>
      <w:pgMar w:top="822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17C4C" w14:textId="77777777" w:rsidR="005C2140" w:rsidRDefault="005C2140" w:rsidP="00E35F28">
      <w:r>
        <w:separator/>
      </w:r>
    </w:p>
  </w:endnote>
  <w:endnote w:type="continuationSeparator" w:id="0">
    <w:p w14:paraId="135BF2BA" w14:textId="77777777" w:rsidR="005C2140" w:rsidRDefault="005C2140" w:rsidP="00E35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FF908" w14:textId="77777777" w:rsidR="000F62A2" w:rsidRDefault="000F62A2" w:rsidP="00E25A7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279DACEE" w14:textId="77777777" w:rsidR="000F62A2" w:rsidRDefault="000F62A2" w:rsidP="000F62A2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6016F" w14:textId="77777777" w:rsidR="000F62A2" w:rsidRDefault="000F62A2" w:rsidP="00E25A7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755253">
      <w:rPr>
        <w:rStyle w:val="Nmerodepgina"/>
        <w:noProof/>
      </w:rPr>
      <w:t>12</w:t>
    </w:r>
    <w:r>
      <w:rPr>
        <w:rStyle w:val="Nmerodepgina"/>
      </w:rPr>
      <w:fldChar w:fldCharType="end"/>
    </w:r>
  </w:p>
  <w:p w14:paraId="26D282F0" w14:textId="77777777" w:rsidR="000F62A2" w:rsidRDefault="000F62A2" w:rsidP="000F62A2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01DCF" w14:textId="77777777" w:rsidR="005C2140" w:rsidRDefault="005C2140" w:rsidP="00E35F28">
      <w:r>
        <w:separator/>
      </w:r>
    </w:p>
  </w:footnote>
  <w:footnote w:type="continuationSeparator" w:id="0">
    <w:p w14:paraId="172DBE18" w14:textId="77777777" w:rsidR="005C2140" w:rsidRDefault="005C2140" w:rsidP="00E35F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52286" w14:textId="22D49D3A" w:rsidR="00AE02AD" w:rsidRDefault="00AE02AD">
    <w:pPr>
      <w:pStyle w:val="Encabezado"/>
    </w:pPr>
    <w:r>
      <w:rPr>
        <w:noProof/>
        <w:lang w:val="es-ES" w:eastAsia="es-ES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DF2C016" wp14:editId="12F82640">
              <wp:simplePos x="0" y="0"/>
              <wp:positionH relativeFrom="column">
                <wp:posOffset>-342900</wp:posOffset>
              </wp:positionH>
              <wp:positionV relativeFrom="paragraph">
                <wp:posOffset>-335280</wp:posOffset>
              </wp:positionV>
              <wp:extent cx="7543800" cy="636270"/>
              <wp:effectExtent l="0" t="0" r="0" b="0"/>
              <wp:wrapNone/>
              <wp:docPr id="14" name="Grupo 1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43800" cy="636270"/>
                        <a:chOff x="0" y="0"/>
                        <a:chExt cx="6779260" cy="640715"/>
                      </a:xfrm>
                    </wpg:grpSpPr>
                    <pic:pic xmlns:pic="http://schemas.openxmlformats.org/drawingml/2006/picture">
                      <pic:nvPicPr>
                        <pic:cNvPr id="2" name="Imagen 15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6400800" y="0"/>
                          <a:ext cx="378460" cy="64071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0" name="image1.jpeg"/>
                        <pic:cNvPicPr/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0" y="126460"/>
                          <a:ext cx="2143125" cy="28448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E3209FD" id="Grupo 14" o:spid="_x0000_s1026" style="position:absolute;margin-left:-27pt;margin-top:-26.4pt;width:594pt;height:50.1pt;z-index:251659264;mso-width-relative:margin;mso-height-relative:margin" coordsize="67792,6407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5" o:spid="_x0000_s1027" type="#_x0000_t75" style="position:absolute;left:64008;width:3784;height:64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">
                <v:imagedata r:id="rId3" o:title=""/>
              </v:shape>
              <v:shape id="image1.jpeg" o:spid="_x0000_s1028" type="#_x0000_t75" style="position:absolute;top:1264;width:21431;height:28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">
                <v:imagedata r:id="rId4" o:title=""/>
              </v:shape>
            </v:group>
          </w:pict>
        </mc:Fallback>
      </mc:AlternateContent>
    </w:r>
    <w:r>
      <w:rPr>
        <w:noProof/>
        <w:lang w:val="es-ES" w:eastAsia="es-ES"/>
      </w:rPr>
      <w:drawing>
        <wp:anchor distT="0" distB="0" distL="114300" distR="114300" simplePos="0" relativeHeight="251660288" behindDoc="0" locked="0" layoutInCell="1" allowOverlap="1" wp14:anchorId="1A2FAADE" wp14:editId="51A07603">
          <wp:simplePos x="0" y="0"/>
          <wp:positionH relativeFrom="margin">
            <wp:posOffset>4686300</wp:posOffset>
          </wp:positionH>
          <wp:positionV relativeFrom="margin">
            <wp:posOffset>-407035</wp:posOffset>
          </wp:positionV>
          <wp:extent cx="1994535" cy="342900"/>
          <wp:effectExtent l="0" t="0" r="12065" b="12700"/>
          <wp:wrapSquare wrapText="bothSides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gobierno_colombia_2022.png"/>
                  <pic:cNvPicPr/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94535" cy="342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A1CAA"/>
    <w:multiLevelType w:val="hybridMultilevel"/>
    <w:tmpl w:val="7C4CDF66"/>
    <w:lvl w:ilvl="0" w:tplc="9EF0F148">
      <w:start w:val="1"/>
      <w:numFmt w:val="bullet"/>
      <w:lvlText w:val=""/>
      <w:lvlJc w:val="left"/>
      <w:pPr>
        <w:ind w:left="360" w:hanging="360"/>
      </w:pPr>
      <w:rPr>
        <w:rFonts w:ascii="Wingdings" w:hAnsi="Wingdings" w:hint="default"/>
        <w:sz w:val="28"/>
        <w:szCs w:val="28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7FC424D"/>
    <w:multiLevelType w:val="hybridMultilevel"/>
    <w:tmpl w:val="8AB0F6E4"/>
    <w:lvl w:ilvl="0" w:tplc="9424A15A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FF1877"/>
    <w:multiLevelType w:val="hybridMultilevel"/>
    <w:tmpl w:val="A2528EC4"/>
    <w:lvl w:ilvl="0" w:tplc="9424A15A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F87FE0"/>
    <w:multiLevelType w:val="hybridMultilevel"/>
    <w:tmpl w:val="03BEDA30"/>
    <w:lvl w:ilvl="0" w:tplc="9EF0F148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0116214">
    <w:abstractNumId w:val="1"/>
  </w:num>
  <w:num w:numId="2" w16cid:durableId="438642486">
    <w:abstractNumId w:val="2"/>
  </w:num>
  <w:num w:numId="3" w16cid:durableId="1605961316">
    <w:abstractNumId w:val="3"/>
  </w:num>
  <w:num w:numId="4" w16cid:durableId="945847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F28"/>
    <w:rsid w:val="00065E3B"/>
    <w:rsid w:val="000D06F4"/>
    <w:rsid w:val="000F62A2"/>
    <w:rsid w:val="0010197B"/>
    <w:rsid w:val="00127D9D"/>
    <w:rsid w:val="00181BB6"/>
    <w:rsid w:val="001B376A"/>
    <w:rsid w:val="0026281C"/>
    <w:rsid w:val="0029424E"/>
    <w:rsid w:val="002A40DD"/>
    <w:rsid w:val="003140DA"/>
    <w:rsid w:val="00360EE4"/>
    <w:rsid w:val="003F3171"/>
    <w:rsid w:val="004200B0"/>
    <w:rsid w:val="004B287D"/>
    <w:rsid w:val="00507092"/>
    <w:rsid w:val="00561B49"/>
    <w:rsid w:val="005C2140"/>
    <w:rsid w:val="005D657D"/>
    <w:rsid w:val="006636C4"/>
    <w:rsid w:val="006725A4"/>
    <w:rsid w:val="00704176"/>
    <w:rsid w:val="00755253"/>
    <w:rsid w:val="007A1F3B"/>
    <w:rsid w:val="00826480"/>
    <w:rsid w:val="00910B12"/>
    <w:rsid w:val="009A3630"/>
    <w:rsid w:val="009F4ED6"/>
    <w:rsid w:val="009F5554"/>
    <w:rsid w:val="00A265D8"/>
    <w:rsid w:val="00A45BCC"/>
    <w:rsid w:val="00AD028B"/>
    <w:rsid w:val="00AE02AD"/>
    <w:rsid w:val="00AE369E"/>
    <w:rsid w:val="00AE55F5"/>
    <w:rsid w:val="00CD5F0C"/>
    <w:rsid w:val="00D36EE4"/>
    <w:rsid w:val="00D91324"/>
    <w:rsid w:val="00DA2A03"/>
    <w:rsid w:val="00DC31B6"/>
    <w:rsid w:val="00DD0A41"/>
    <w:rsid w:val="00E35F28"/>
    <w:rsid w:val="00E43642"/>
    <w:rsid w:val="00F01BC9"/>
    <w:rsid w:val="00FB7998"/>
    <w:rsid w:val="00FD4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677E869"/>
  <w15:docId w15:val="{60915927-9D3C-1C4C-9477-DC81908B0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35F2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35F28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E35F2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35F28"/>
    <w:rPr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D657D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D657D"/>
    <w:rPr>
      <w:rFonts w:ascii="Lucida Grande" w:hAnsi="Lucida Grande"/>
      <w:sz w:val="18"/>
      <w:szCs w:val="18"/>
      <w:lang w:val="es-ES_tradnl"/>
    </w:rPr>
  </w:style>
  <w:style w:type="table" w:styleId="Tablaconcuadrcula">
    <w:name w:val="Table Grid"/>
    <w:basedOn w:val="Tablanormal"/>
    <w:uiPriority w:val="39"/>
    <w:rsid w:val="00AE55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360EE4"/>
    <w:pPr>
      <w:ind w:left="720"/>
      <w:contextualSpacing/>
    </w:pPr>
  </w:style>
  <w:style w:type="character" w:styleId="Nmerodepgina">
    <w:name w:val="page number"/>
    <w:basedOn w:val="Fuentedeprrafopredeter"/>
    <w:uiPriority w:val="99"/>
    <w:semiHidden/>
    <w:unhideWhenUsed/>
    <w:rsid w:val="000F62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4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5" Type="http://schemas.openxmlformats.org/officeDocument/2006/relationships/image" Target="media/image4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</Pages>
  <Words>3695</Words>
  <Characters>20327</Characters>
  <Application>Microsoft Office Word</Application>
  <DocSecurity>0</DocSecurity>
  <Lines>169</Lines>
  <Paragraphs>47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Deyanira Esperanza Vanegas Reyes</dc:creator>
  <cp:keywords/>
  <dc:description/>
  <cp:lastModifiedBy>Asus</cp:lastModifiedBy>
  <cp:revision>6</cp:revision>
  <dcterms:created xsi:type="dcterms:W3CDTF">2023-01-24T03:47:00Z</dcterms:created>
  <dcterms:modified xsi:type="dcterms:W3CDTF">2023-02-01T19:13:00Z</dcterms:modified>
</cp:coreProperties>
</file>